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16F" w:rsidRPr="0031316F" w:rsidRDefault="0031316F" w:rsidP="0031316F">
      <w:pPr>
        <w:tabs>
          <w:tab w:val="left" w:pos="940"/>
          <w:tab w:val="left" w:pos="1100"/>
          <w:tab w:val="left" w:pos="1640"/>
          <w:tab w:val="left" w:pos="1940"/>
          <w:tab w:val="left" w:pos="2180"/>
          <w:tab w:val="left" w:pos="2340"/>
          <w:tab w:val="left" w:pos="2460"/>
          <w:tab w:val="left" w:pos="2740"/>
          <w:tab w:val="left" w:pos="3020"/>
          <w:tab w:val="left" w:pos="3340"/>
          <w:tab w:val="left" w:pos="3720"/>
          <w:tab w:val="left" w:pos="4040"/>
          <w:tab w:val="left" w:pos="4400"/>
          <w:tab w:val="left" w:pos="4960"/>
        </w:tabs>
        <w:spacing w:line="360" w:lineRule="atLeast"/>
        <w:jc w:val="center"/>
        <w:rPr>
          <w:rFonts w:ascii="Times" w:eastAsia="Times New Roman" w:hAnsi="Times" w:cs="Times"/>
          <w:b/>
          <w:bCs/>
          <w:sz w:val="40"/>
          <w:szCs w:val="40"/>
          <w:lang w:val="en-GB" w:eastAsia="en-US"/>
        </w:rPr>
      </w:pPr>
      <w:r w:rsidRPr="00A14ADF">
        <w:rPr>
          <w:rFonts w:ascii="Times" w:eastAsia="Times New Roman" w:hAnsi="Times" w:cs="Times"/>
          <w:b/>
          <w:bCs/>
          <w:sz w:val="40"/>
          <w:szCs w:val="40"/>
          <w:lang w:val="en-GB" w:eastAsia="en-US"/>
        </w:rPr>
        <w:t>APAC CODE</w:t>
      </w:r>
    </w:p>
    <w:p w:rsidR="0031316F" w:rsidRPr="0031316F" w:rsidRDefault="00346A5B" w:rsidP="0031316F">
      <w:pPr>
        <w:tabs>
          <w:tab w:val="left" w:pos="940"/>
          <w:tab w:val="left" w:pos="1100"/>
          <w:tab w:val="left" w:pos="1640"/>
          <w:tab w:val="left" w:pos="1940"/>
          <w:tab w:val="left" w:pos="2180"/>
          <w:tab w:val="left" w:pos="2340"/>
          <w:tab w:val="left" w:pos="2460"/>
          <w:tab w:val="left" w:pos="2740"/>
          <w:tab w:val="left" w:pos="3020"/>
          <w:tab w:val="left" w:pos="3340"/>
          <w:tab w:val="left" w:pos="3720"/>
          <w:tab w:val="left" w:pos="4040"/>
          <w:tab w:val="left" w:pos="4400"/>
          <w:tab w:val="left" w:pos="4960"/>
        </w:tabs>
        <w:spacing w:line="360" w:lineRule="atLeast"/>
        <w:jc w:val="both"/>
        <w:rPr>
          <w:rFonts w:eastAsia="Times New Roman"/>
          <w:lang w:val="en-GB" w:eastAsia="en-US"/>
        </w:rPr>
      </w:pPr>
      <w:r>
        <w:rPr>
          <w:rFonts w:eastAsia="Times New Roman"/>
          <w:lang w:val="en-GB" w:eastAsia="en-US"/>
        </w:rPr>
        <w:t>The APAC organization</w:t>
      </w:r>
      <w:r w:rsidR="0031316F" w:rsidRPr="00A14ADF">
        <w:rPr>
          <w:rFonts w:eastAsia="Times New Roman"/>
          <w:lang w:val="en-GB" w:eastAsia="en-US"/>
        </w:rPr>
        <w:t xml:space="preserve"> has established a code of conduct for students participating in APAC activities. The purpose of this code of conduct is to encourage students to engage in healthy and responsible </w:t>
      </w:r>
      <w:proofErr w:type="spellStart"/>
      <w:r w:rsidR="0031316F" w:rsidRPr="00A14ADF">
        <w:rPr>
          <w:rFonts w:eastAsia="Times New Roman"/>
          <w:lang w:val="en-GB" w:eastAsia="en-US"/>
        </w:rPr>
        <w:t>behaviors</w:t>
      </w:r>
      <w:proofErr w:type="spellEnd"/>
      <w:r w:rsidR="0031316F" w:rsidRPr="00A14ADF">
        <w:rPr>
          <w:rFonts w:eastAsia="Times New Roman"/>
          <w:lang w:val="en-GB" w:eastAsia="en-US"/>
        </w:rPr>
        <w:t xml:space="preserve"> that enhance performance. Activities which are hazardous to the health and safety of a student and those around him or her cannot be condoned. Policies have been developed to help students make responsible and appropriate choices. The following are some of the general policies.   </w:t>
      </w:r>
    </w:p>
    <w:p w:rsidR="0031316F" w:rsidRPr="00A14ADF" w:rsidRDefault="0031316F" w:rsidP="0031316F">
      <w:pPr>
        <w:numPr>
          <w:ilvl w:val="0"/>
          <w:numId w:val="1"/>
        </w:numPr>
        <w:spacing w:after="0" w:line="360" w:lineRule="atLeast"/>
        <w:rPr>
          <w:rFonts w:eastAsia="Times New Roman"/>
          <w:b/>
          <w:bCs/>
        </w:rPr>
      </w:pPr>
      <w:r w:rsidRPr="00A14ADF">
        <w:rPr>
          <w:rFonts w:eastAsia="Times New Roman"/>
          <w:b/>
          <w:bCs/>
        </w:rPr>
        <w:t>Rules Infraction:</w:t>
      </w:r>
    </w:p>
    <w:p w:rsidR="0031316F" w:rsidRPr="00A14ADF" w:rsidRDefault="0031316F" w:rsidP="0031316F">
      <w:pPr>
        <w:spacing w:line="360" w:lineRule="atLeast"/>
        <w:ind w:left="1080"/>
        <w:jc w:val="both"/>
        <w:rPr>
          <w:rFonts w:eastAsia="Times New Roman"/>
          <w:lang w:eastAsia="en-US"/>
        </w:rPr>
      </w:pPr>
      <w:r w:rsidRPr="00A14ADF">
        <w:rPr>
          <w:rFonts w:eastAsia="Times New Roman"/>
          <w:lang w:eastAsia="en-US"/>
        </w:rPr>
        <w:t>When a student commits an infraction while at an APAC activity relating to alcohol, tobacco, drug abuse, cheating, deceit, flagrant curfew violations, and violations of the “off limits” areas, as well as aiding and abetting any of the above, the following shall apply:</w:t>
      </w:r>
    </w:p>
    <w:p w:rsidR="0031316F" w:rsidRPr="00A14ADF" w:rsidRDefault="0031316F" w:rsidP="0031316F">
      <w:pPr>
        <w:numPr>
          <w:ilvl w:val="0"/>
          <w:numId w:val="2"/>
        </w:numPr>
        <w:spacing w:after="0" w:line="360" w:lineRule="atLeast"/>
        <w:ind w:left="1440"/>
        <w:rPr>
          <w:rFonts w:eastAsia="Times New Roman"/>
        </w:rPr>
      </w:pPr>
      <w:r w:rsidRPr="00A14ADF">
        <w:rPr>
          <w:rFonts w:eastAsia="Times New Roman"/>
        </w:rPr>
        <w:t>The student may no longer participate in that APAC activity.</w:t>
      </w:r>
    </w:p>
    <w:p w:rsidR="0031316F" w:rsidRPr="00A14ADF" w:rsidRDefault="0031316F" w:rsidP="0031316F">
      <w:pPr>
        <w:numPr>
          <w:ilvl w:val="0"/>
          <w:numId w:val="2"/>
        </w:numPr>
        <w:spacing w:after="0" w:line="360" w:lineRule="atLeast"/>
        <w:ind w:left="1440"/>
        <w:rPr>
          <w:rFonts w:eastAsia="Times New Roman"/>
        </w:rPr>
      </w:pPr>
      <w:r w:rsidRPr="00A14ADF">
        <w:rPr>
          <w:rFonts w:eastAsia="Times New Roman"/>
        </w:rPr>
        <w:t xml:space="preserve">The student will be sent home at </w:t>
      </w:r>
      <w:r>
        <w:rPr>
          <w:rFonts w:eastAsia="Times New Roman"/>
        </w:rPr>
        <w:t xml:space="preserve">the </w:t>
      </w:r>
      <w:r w:rsidRPr="00A14ADF">
        <w:rPr>
          <w:rFonts w:eastAsia="Times New Roman"/>
        </w:rPr>
        <w:t>parents’ expense if it is feasible to do so.</w:t>
      </w:r>
    </w:p>
    <w:p w:rsidR="0031316F" w:rsidRPr="00A14ADF" w:rsidRDefault="0031316F" w:rsidP="0031316F">
      <w:pPr>
        <w:numPr>
          <w:ilvl w:val="0"/>
          <w:numId w:val="2"/>
        </w:numPr>
        <w:spacing w:after="0" w:line="360" w:lineRule="atLeast"/>
        <w:ind w:left="1440"/>
        <w:rPr>
          <w:rFonts w:eastAsia="Times New Roman"/>
        </w:rPr>
      </w:pPr>
      <w:r w:rsidRPr="00A14ADF">
        <w:rPr>
          <w:rFonts w:eastAsia="Times New Roman"/>
        </w:rPr>
        <w:t>The student’s school will apply appropriate disciplinary action.</w:t>
      </w:r>
    </w:p>
    <w:p w:rsidR="0031316F" w:rsidRPr="00A14ADF" w:rsidRDefault="0031316F" w:rsidP="0031316F">
      <w:pPr>
        <w:numPr>
          <w:ilvl w:val="0"/>
          <w:numId w:val="2"/>
        </w:numPr>
        <w:spacing w:after="0" w:line="360" w:lineRule="atLeast"/>
        <w:ind w:left="1440"/>
        <w:jc w:val="both"/>
        <w:rPr>
          <w:rFonts w:eastAsia="Times New Roman"/>
        </w:rPr>
      </w:pPr>
      <w:r w:rsidRPr="00FB0050">
        <w:rPr>
          <w:rFonts w:eastAsia="Times New Roman"/>
        </w:rPr>
        <w:t xml:space="preserve">Should a student commit two infractions </w:t>
      </w:r>
      <w:r w:rsidRPr="00A14ADF">
        <w:rPr>
          <w:rFonts w:eastAsia="Times New Roman"/>
        </w:rPr>
        <w:t>during a school year, then the student will be excluded from all APAC events</w:t>
      </w:r>
      <w:r w:rsidRPr="00FB0050">
        <w:rPr>
          <w:rFonts w:eastAsia="Times New Roman"/>
        </w:rPr>
        <w:t xml:space="preserve"> </w:t>
      </w:r>
      <w:r w:rsidRPr="00A14ADF">
        <w:rPr>
          <w:rFonts w:eastAsia="Times New Roman"/>
        </w:rPr>
        <w:t>for one calendar year</w:t>
      </w:r>
      <w:r>
        <w:rPr>
          <w:rFonts w:eastAsia="Times New Roman"/>
        </w:rPr>
        <w:t xml:space="preserve">, </w:t>
      </w:r>
      <w:r w:rsidRPr="00A14ADF">
        <w:rPr>
          <w:rFonts w:eastAsia="Times New Roman"/>
        </w:rPr>
        <w:t xml:space="preserve">including the same </w:t>
      </w:r>
      <w:r>
        <w:rPr>
          <w:rFonts w:eastAsia="Times New Roman"/>
        </w:rPr>
        <w:t>event</w:t>
      </w:r>
      <w:r w:rsidRPr="00A14ADF">
        <w:rPr>
          <w:rFonts w:eastAsia="Times New Roman"/>
        </w:rPr>
        <w:t xml:space="preserve"> the following year</w:t>
      </w:r>
      <w:r>
        <w:rPr>
          <w:rFonts w:eastAsia="Times New Roman"/>
        </w:rPr>
        <w:t>.</w:t>
      </w:r>
    </w:p>
    <w:p w:rsidR="0031316F" w:rsidRDefault="0031316F" w:rsidP="0031316F">
      <w:pPr>
        <w:numPr>
          <w:ilvl w:val="0"/>
          <w:numId w:val="2"/>
        </w:numPr>
        <w:spacing w:after="0" w:line="360" w:lineRule="atLeast"/>
        <w:ind w:left="1440"/>
        <w:jc w:val="both"/>
        <w:rPr>
          <w:rFonts w:eastAsia="Times New Roman"/>
        </w:rPr>
      </w:pPr>
      <w:r w:rsidRPr="00FB0050">
        <w:rPr>
          <w:rFonts w:eastAsia="Times New Roman"/>
        </w:rPr>
        <w:t>If at any time a student is suspended from further competition or involvement in an event, then the only results affected will be those happening after a decision is made on the infraction. Results prior to that decision will stand.</w:t>
      </w:r>
    </w:p>
    <w:p w:rsidR="0031316F" w:rsidRPr="00A14ADF" w:rsidRDefault="0031316F" w:rsidP="0031316F">
      <w:pPr>
        <w:spacing w:line="360" w:lineRule="atLeast"/>
        <w:ind w:left="1440"/>
        <w:jc w:val="both"/>
        <w:rPr>
          <w:rFonts w:eastAsia="Times New Roman"/>
        </w:rPr>
      </w:pPr>
      <w:r>
        <w:t>E</w:t>
      </w:r>
      <w:r w:rsidRPr="00D97DB4">
        <w:t xml:space="preserve">nsure communication with </w:t>
      </w:r>
      <w:proofErr w:type="spellStart"/>
      <w:r w:rsidRPr="00D97DB4">
        <w:t>homestay</w:t>
      </w:r>
      <w:proofErr w:type="spellEnd"/>
      <w:r w:rsidRPr="00D97DB4">
        <w:t xml:space="preserve"> families/coach/and event director/and students takes place vis-à-vis meal and transportation plans and needs</w:t>
      </w:r>
      <w:r>
        <w:t>.</w:t>
      </w:r>
    </w:p>
    <w:p w:rsidR="0031316F" w:rsidRPr="00A14ADF" w:rsidRDefault="0031316F" w:rsidP="0031316F">
      <w:pPr>
        <w:spacing w:line="360" w:lineRule="atLeast"/>
        <w:ind w:left="1080"/>
        <w:jc w:val="both"/>
        <w:rPr>
          <w:rFonts w:eastAsia="Times New Roman"/>
        </w:rPr>
      </w:pPr>
      <w:r w:rsidRPr="00A14ADF">
        <w:rPr>
          <w:rFonts w:eastAsia="Times New Roman"/>
          <w:b/>
          <w:bCs/>
          <w:u w:val="single"/>
        </w:rPr>
        <w:t>Note:</w:t>
      </w:r>
      <w:r w:rsidRPr="00A14ADF">
        <w:rPr>
          <w:rFonts w:eastAsia="Times New Roman"/>
        </w:rPr>
        <w:t xml:space="preserve"> </w:t>
      </w:r>
    </w:p>
    <w:p w:rsidR="0031316F" w:rsidRPr="00A14ADF" w:rsidRDefault="0031316F" w:rsidP="0031316F">
      <w:pPr>
        <w:numPr>
          <w:ilvl w:val="0"/>
          <w:numId w:val="3"/>
        </w:numPr>
        <w:spacing w:after="0" w:line="360" w:lineRule="atLeast"/>
        <w:ind w:left="1800"/>
        <w:jc w:val="both"/>
        <w:rPr>
          <w:rFonts w:eastAsia="Times New Roman"/>
        </w:rPr>
      </w:pPr>
      <w:r w:rsidRPr="00A14ADF">
        <w:rPr>
          <w:rFonts w:eastAsia="Times New Roman"/>
        </w:rPr>
        <w:t>With reference to alcohol, tobacco, and drugs, this section includes use or possession or supplying or selling.</w:t>
      </w:r>
    </w:p>
    <w:p w:rsidR="0031316F" w:rsidRPr="00A14ADF" w:rsidRDefault="0031316F" w:rsidP="0031316F">
      <w:pPr>
        <w:numPr>
          <w:ilvl w:val="0"/>
          <w:numId w:val="3"/>
        </w:numPr>
        <w:spacing w:after="0" w:line="360" w:lineRule="atLeast"/>
        <w:ind w:left="1800"/>
        <w:jc w:val="both"/>
        <w:rPr>
          <w:rFonts w:eastAsia="Times New Roman"/>
        </w:rPr>
      </w:pPr>
      <w:r w:rsidRPr="00A14ADF">
        <w:rPr>
          <w:rFonts w:eastAsia="Times New Roman"/>
        </w:rPr>
        <w:t>Should several players from a team be affected</w:t>
      </w:r>
      <w:r>
        <w:rPr>
          <w:rFonts w:eastAsia="Times New Roman"/>
        </w:rPr>
        <w:t>,</w:t>
      </w:r>
      <w:r w:rsidRPr="00A14ADF">
        <w:rPr>
          <w:rFonts w:eastAsia="Times New Roman"/>
        </w:rPr>
        <w:t xml:space="preserve"> then all games must be continued with as per the schedule</w:t>
      </w:r>
      <w:r>
        <w:rPr>
          <w:rFonts w:eastAsia="Times New Roman"/>
        </w:rPr>
        <w:t xml:space="preserve"> p</w:t>
      </w:r>
      <w:r w:rsidRPr="00A14ADF">
        <w:rPr>
          <w:rFonts w:eastAsia="Times New Roman"/>
        </w:rPr>
        <w:t>rovided there are sufficient players to legally continue play.</w:t>
      </w:r>
    </w:p>
    <w:p w:rsidR="0031316F" w:rsidRDefault="0031316F" w:rsidP="0031316F">
      <w:pPr>
        <w:keepNext/>
        <w:numPr>
          <w:ilvl w:val="0"/>
          <w:numId w:val="3"/>
        </w:numPr>
        <w:spacing w:after="0" w:line="360" w:lineRule="atLeast"/>
        <w:ind w:left="1800"/>
        <w:jc w:val="both"/>
        <w:outlineLvl w:val="0"/>
        <w:rPr>
          <w:rFonts w:eastAsia="Times New Roman"/>
        </w:rPr>
      </w:pPr>
      <w:r w:rsidRPr="00A14ADF">
        <w:rPr>
          <w:rFonts w:eastAsia="Times New Roman"/>
        </w:rPr>
        <w:t xml:space="preserve">Should a </w:t>
      </w:r>
      <w:proofErr w:type="spellStart"/>
      <w:r w:rsidRPr="00A14ADF">
        <w:rPr>
          <w:rFonts w:eastAsia="Times New Roman"/>
        </w:rPr>
        <w:t>homestay</w:t>
      </w:r>
      <w:proofErr w:type="spellEnd"/>
      <w:r w:rsidRPr="00A14ADF">
        <w:rPr>
          <w:rFonts w:eastAsia="Times New Roman"/>
        </w:rPr>
        <w:t xml:space="preserve"> family not wish to continue providing housing</w:t>
      </w:r>
      <w:r>
        <w:rPr>
          <w:rFonts w:eastAsia="Times New Roman"/>
        </w:rPr>
        <w:t>,</w:t>
      </w:r>
      <w:r w:rsidRPr="00A14ADF">
        <w:rPr>
          <w:rFonts w:eastAsia="Times New Roman"/>
        </w:rPr>
        <w:t xml:space="preserve"> then the host school Activities Director together with the visiting school Activities Director or Administrator of the student concerned </w:t>
      </w:r>
      <w:r>
        <w:rPr>
          <w:rFonts w:eastAsia="Times New Roman"/>
        </w:rPr>
        <w:t>will</w:t>
      </w:r>
      <w:r w:rsidRPr="00A14ADF">
        <w:rPr>
          <w:rFonts w:eastAsia="Times New Roman"/>
        </w:rPr>
        <w:t xml:space="preserve"> help facilitate a housing </w:t>
      </w:r>
      <w:proofErr w:type="gramStart"/>
      <w:r w:rsidRPr="00A14ADF">
        <w:rPr>
          <w:rFonts w:eastAsia="Times New Roman"/>
        </w:rPr>
        <w:t>alternative.</w:t>
      </w:r>
      <w:proofErr w:type="gramEnd"/>
    </w:p>
    <w:p w:rsidR="0031316F" w:rsidRDefault="0031316F" w:rsidP="0031316F">
      <w:pPr>
        <w:numPr>
          <w:ilvl w:val="0"/>
          <w:numId w:val="3"/>
        </w:numPr>
        <w:spacing w:after="0" w:line="360" w:lineRule="atLeast"/>
        <w:ind w:left="1800"/>
        <w:jc w:val="both"/>
        <w:rPr>
          <w:rFonts w:eastAsia="Times New Roman"/>
        </w:rPr>
      </w:pPr>
      <w:r>
        <w:t>E</w:t>
      </w:r>
      <w:r w:rsidRPr="00D97DB4">
        <w:t xml:space="preserve">nsure communication with </w:t>
      </w:r>
      <w:proofErr w:type="spellStart"/>
      <w:r w:rsidRPr="00D97DB4">
        <w:t>homestay</w:t>
      </w:r>
      <w:proofErr w:type="spellEnd"/>
      <w:r w:rsidRPr="00D97DB4">
        <w:t xml:space="preserve"> families/coach/and event director/and students takes place vis-à-vis meal and transportation plans and needs</w:t>
      </w:r>
      <w:r>
        <w:t>.</w:t>
      </w:r>
    </w:p>
    <w:p w:rsidR="0031316F" w:rsidRPr="0031316F" w:rsidRDefault="0031316F" w:rsidP="0031316F">
      <w:pPr>
        <w:spacing w:after="0" w:line="360" w:lineRule="atLeast"/>
        <w:ind w:left="1800"/>
        <w:jc w:val="both"/>
        <w:rPr>
          <w:rFonts w:eastAsia="Times New Roman"/>
        </w:rPr>
      </w:pPr>
    </w:p>
    <w:p w:rsidR="0031316F" w:rsidRPr="00A14ADF" w:rsidRDefault="0031316F" w:rsidP="0031316F">
      <w:pPr>
        <w:numPr>
          <w:ilvl w:val="0"/>
          <w:numId w:val="1"/>
        </w:numPr>
        <w:spacing w:after="0" w:line="360" w:lineRule="atLeast"/>
        <w:rPr>
          <w:rFonts w:eastAsia="Times New Roman"/>
          <w:b/>
          <w:bCs/>
          <w:u w:val="single"/>
        </w:rPr>
      </w:pPr>
      <w:r w:rsidRPr="00A14ADF">
        <w:rPr>
          <w:rFonts w:eastAsia="Times New Roman"/>
          <w:b/>
          <w:bCs/>
        </w:rPr>
        <w:t>Student Behavior:</w:t>
      </w:r>
    </w:p>
    <w:p w:rsidR="0031316F" w:rsidRPr="00A14ADF" w:rsidRDefault="0031316F" w:rsidP="0031316F">
      <w:pPr>
        <w:numPr>
          <w:ilvl w:val="0"/>
          <w:numId w:val="4"/>
        </w:numPr>
        <w:spacing w:after="0" w:line="360" w:lineRule="atLeast"/>
        <w:ind w:left="1440"/>
        <w:rPr>
          <w:rFonts w:eastAsia="Times New Roman"/>
        </w:rPr>
      </w:pPr>
      <w:r w:rsidRPr="00A14ADF">
        <w:rPr>
          <w:rFonts w:eastAsia="Times New Roman"/>
        </w:rPr>
        <w:t>Curfew Times:</w:t>
      </w:r>
    </w:p>
    <w:p w:rsidR="0031316F" w:rsidRPr="00A14ADF" w:rsidRDefault="0031316F" w:rsidP="0031316F">
      <w:pPr>
        <w:spacing w:line="360" w:lineRule="atLeast"/>
        <w:ind w:left="1080" w:firstLine="360"/>
        <w:rPr>
          <w:rFonts w:eastAsia="Times New Roman"/>
        </w:rPr>
      </w:pPr>
      <w:r w:rsidRPr="00A14ADF">
        <w:rPr>
          <w:rFonts w:eastAsia="Times New Roman"/>
        </w:rPr>
        <w:t>10:00pm:  Wednesday, Thursday and Friday night</w:t>
      </w:r>
    </w:p>
    <w:p w:rsidR="0031316F" w:rsidRPr="00A14ADF" w:rsidRDefault="0031316F" w:rsidP="0031316F">
      <w:pPr>
        <w:spacing w:line="360" w:lineRule="atLeast"/>
        <w:ind w:left="1440"/>
        <w:rPr>
          <w:rFonts w:eastAsia="Times New Roman"/>
        </w:rPr>
      </w:pPr>
      <w:proofErr w:type="gramStart"/>
      <w:r w:rsidRPr="00A14ADF">
        <w:rPr>
          <w:rFonts w:eastAsia="Times New Roman"/>
        </w:rPr>
        <w:t>Saturday night curfew to be set by the host school at the closing ceremonies.</w:t>
      </w:r>
      <w:proofErr w:type="gramEnd"/>
      <w:r w:rsidRPr="00A14ADF">
        <w:rPr>
          <w:rFonts w:eastAsia="Times New Roman"/>
        </w:rPr>
        <w:t xml:space="preserve"> The recommended target time is 10:00pm.  </w:t>
      </w:r>
    </w:p>
    <w:p w:rsidR="0031316F" w:rsidRPr="00A14ADF" w:rsidRDefault="0031316F" w:rsidP="0031316F">
      <w:pPr>
        <w:spacing w:line="360" w:lineRule="atLeast"/>
        <w:ind w:left="1440"/>
        <w:rPr>
          <w:rFonts w:eastAsia="Times New Roman"/>
        </w:rPr>
      </w:pPr>
      <w:r w:rsidRPr="00A14ADF">
        <w:rPr>
          <w:rFonts w:eastAsia="Times New Roman"/>
          <w:b/>
          <w:bCs/>
          <w:u w:val="single"/>
        </w:rPr>
        <w:lastRenderedPageBreak/>
        <w:t>Note:</w:t>
      </w:r>
      <w:r w:rsidRPr="00A14ADF">
        <w:rPr>
          <w:rFonts w:eastAsia="Times New Roman"/>
        </w:rPr>
        <w:t xml:space="preserve"> </w:t>
      </w:r>
      <w:r w:rsidRPr="00A14ADF">
        <w:rPr>
          <w:rFonts w:eastAsia="Times New Roman"/>
        </w:rPr>
        <w:tab/>
        <w:t>If the final APAC activity ends after or less than one hour before the established curfew time on any night, the curfew will then be one hour after the end of that activity.</w:t>
      </w:r>
    </w:p>
    <w:p w:rsidR="0031316F" w:rsidRPr="00A14ADF" w:rsidRDefault="0031316F" w:rsidP="0031316F">
      <w:pPr>
        <w:numPr>
          <w:ilvl w:val="0"/>
          <w:numId w:val="4"/>
        </w:numPr>
        <w:spacing w:after="0" w:line="360" w:lineRule="atLeast"/>
        <w:ind w:left="1440"/>
        <w:rPr>
          <w:rFonts w:eastAsia="Times New Roman"/>
        </w:rPr>
      </w:pPr>
      <w:r w:rsidRPr="00A14ADF">
        <w:rPr>
          <w:rFonts w:eastAsia="Times New Roman"/>
        </w:rPr>
        <w:t>Telephone Checks:</w:t>
      </w:r>
    </w:p>
    <w:p w:rsidR="0031316F" w:rsidRPr="00A14ADF" w:rsidRDefault="0031316F" w:rsidP="0031316F">
      <w:pPr>
        <w:spacing w:line="360" w:lineRule="atLeast"/>
        <w:ind w:left="1440"/>
        <w:jc w:val="both"/>
        <w:rPr>
          <w:rFonts w:eastAsia="Times New Roman"/>
          <w:lang w:eastAsia="en-US"/>
        </w:rPr>
      </w:pPr>
      <w:r w:rsidRPr="00A14ADF">
        <w:rPr>
          <w:rFonts w:eastAsia="Times New Roman"/>
          <w:lang w:eastAsia="en-US"/>
        </w:rPr>
        <w:t>Telephone checks for all participants, including host school participants, must be made by each school on Wednesday, Thursday, Friday and Saturday nights of the APAC tournament/festival to enforce the curfew.  Students and host families should be aware that second curfew calls might be made on any night of the event.</w:t>
      </w:r>
      <w:r>
        <w:rPr>
          <w:rFonts w:eastAsia="Times New Roman"/>
          <w:lang w:eastAsia="en-US"/>
        </w:rPr>
        <w:t xml:space="preserve"> Coaches must speak to each individual student.</w:t>
      </w:r>
    </w:p>
    <w:p w:rsidR="0031316F" w:rsidRPr="00A14ADF" w:rsidRDefault="0031316F" w:rsidP="0031316F">
      <w:pPr>
        <w:numPr>
          <w:ilvl w:val="0"/>
          <w:numId w:val="4"/>
        </w:numPr>
        <w:spacing w:after="0" w:line="360" w:lineRule="atLeast"/>
        <w:ind w:left="1440"/>
        <w:rPr>
          <w:rFonts w:eastAsia="Times New Roman"/>
        </w:rPr>
      </w:pPr>
      <w:r w:rsidRPr="00A14ADF">
        <w:rPr>
          <w:rFonts w:eastAsia="Times New Roman"/>
        </w:rPr>
        <w:t>Enforcement:</w:t>
      </w:r>
    </w:p>
    <w:p w:rsidR="0031316F" w:rsidRPr="00A14ADF" w:rsidRDefault="0031316F" w:rsidP="0031316F">
      <w:pPr>
        <w:spacing w:line="360" w:lineRule="atLeast"/>
        <w:ind w:left="1440"/>
        <w:rPr>
          <w:rFonts w:eastAsia="Times New Roman"/>
        </w:rPr>
      </w:pPr>
    </w:p>
    <w:p w:rsidR="0031316F" w:rsidRPr="0031316F" w:rsidRDefault="0031316F" w:rsidP="0031316F">
      <w:pPr>
        <w:pBdr>
          <w:top w:val="single" w:sz="4" w:space="1" w:color="auto"/>
          <w:left w:val="single" w:sz="4" w:space="4" w:color="auto"/>
          <w:bottom w:val="single" w:sz="4" w:space="1" w:color="auto"/>
          <w:right w:val="single" w:sz="4" w:space="4" w:color="auto"/>
        </w:pBdr>
        <w:spacing w:line="360" w:lineRule="atLeast"/>
        <w:ind w:left="1440"/>
        <w:jc w:val="both"/>
        <w:rPr>
          <w:rFonts w:eastAsia="Times New Roman"/>
          <w:b/>
          <w:bCs/>
        </w:rPr>
      </w:pPr>
      <w:r w:rsidRPr="00A14ADF">
        <w:rPr>
          <w:rFonts w:eastAsia="Times New Roman"/>
          <w:b/>
          <w:bCs/>
        </w:rPr>
        <w:t xml:space="preserve">All APAC </w:t>
      </w:r>
      <w:r>
        <w:rPr>
          <w:rFonts w:eastAsia="Times New Roman"/>
          <w:b/>
          <w:bCs/>
        </w:rPr>
        <w:t>c</w:t>
      </w:r>
      <w:r w:rsidRPr="00A14ADF">
        <w:rPr>
          <w:rFonts w:eastAsia="Times New Roman"/>
          <w:b/>
          <w:bCs/>
        </w:rPr>
        <w:t>oaches/</w:t>
      </w:r>
      <w:r>
        <w:rPr>
          <w:rFonts w:eastAsia="Times New Roman"/>
          <w:b/>
          <w:bCs/>
        </w:rPr>
        <w:t>s</w:t>
      </w:r>
      <w:r w:rsidRPr="00A14ADF">
        <w:rPr>
          <w:rFonts w:eastAsia="Times New Roman"/>
          <w:b/>
          <w:bCs/>
        </w:rPr>
        <w:t>ponsors, including the host schools will enforce the rules and regulations.  Curfew calls will be made each night of the tournament/festival.</w:t>
      </w:r>
    </w:p>
    <w:p w:rsidR="0031316F" w:rsidRPr="00A14ADF" w:rsidRDefault="0031316F" w:rsidP="0031316F">
      <w:pPr>
        <w:spacing w:line="360" w:lineRule="atLeast"/>
        <w:ind w:left="1440"/>
        <w:jc w:val="both"/>
        <w:rPr>
          <w:rFonts w:eastAsia="Times New Roman"/>
        </w:rPr>
      </w:pPr>
      <w:r w:rsidRPr="00A14ADF">
        <w:rPr>
          <w:rFonts w:eastAsia="Times New Roman"/>
        </w:rPr>
        <w:t>If there is a suspected rules infraction, it should be reported immediately to the Host Tournament/Festival Director who will</w:t>
      </w:r>
      <w:r>
        <w:rPr>
          <w:rFonts w:eastAsia="Times New Roman"/>
        </w:rPr>
        <w:t>,</w:t>
      </w:r>
      <w:r w:rsidRPr="00A14ADF">
        <w:rPr>
          <w:rFonts w:eastAsia="Times New Roman"/>
        </w:rPr>
        <w:t xml:space="preserve"> in turn</w:t>
      </w:r>
      <w:r>
        <w:rPr>
          <w:rFonts w:eastAsia="Times New Roman"/>
        </w:rPr>
        <w:t>,</w:t>
      </w:r>
      <w:r w:rsidRPr="00A14ADF">
        <w:rPr>
          <w:rFonts w:eastAsia="Times New Roman"/>
        </w:rPr>
        <w:t xml:space="preserve"> notify the Administrator of the school concerned as soon as is practically possible.</w:t>
      </w:r>
    </w:p>
    <w:p w:rsidR="0031316F" w:rsidRPr="00A14ADF" w:rsidRDefault="0031316F" w:rsidP="0031316F">
      <w:pPr>
        <w:spacing w:line="360" w:lineRule="atLeast"/>
        <w:ind w:left="1440"/>
        <w:jc w:val="both"/>
        <w:rPr>
          <w:rFonts w:eastAsia="Times New Roman"/>
        </w:rPr>
      </w:pPr>
      <w:r w:rsidRPr="00A14ADF">
        <w:rPr>
          <w:rFonts w:eastAsia="Times New Roman"/>
        </w:rPr>
        <w:t>The Tournament/Festival Director, will confer, investigate, and make a decision on whether the infraction actually occurred and will impose specific penalties as listed in the APAC Handbook. The Tournament/Festival Director may delegate this responsibility to the Administrator-In</w:t>
      </w:r>
      <w:r>
        <w:rPr>
          <w:rFonts w:eastAsia="Times New Roman"/>
        </w:rPr>
        <w:t>-</w:t>
      </w:r>
      <w:r w:rsidRPr="00A14ADF">
        <w:rPr>
          <w:rFonts w:eastAsia="Times New Roman"/>
        </w:rPr>
        <w:t>Charge. All actions and decisions shall be communicated immediately to the Trip Administrator/A</w:t>
      </w:r>
      <w:r>
        <w:rPr>
          <w:rFonts w:eastAsia="Times New Roman"/>
        </w:rPr>
        <w:t xml:space="preserve">ctivities </w:t>
      </w:r>
      <w:r w:rsidRPr="00A14ADF">
        <w:rPr>
          <w:rFonts w:eastAsia="Times New Roman"/>
        </w:rPr>
        <w:t>D</w:t>
      </w:r>
      <w:r>
        <w:rPr>
          <w:rFonts w:eastAsia="Times New Roman"/>
        </w:rPr>
        <w:t>irector of the school involved.</w:t>
      </w:r>
      <w:r>
        <w:rPr>
          <w:rFonts w:eastAsia="Times New Roman"/>
        </w:rPr>
        <w:tab/>
      </w:r>
      <w:r>
        <w:rPr>
          <w:rFonts w:eastAsia="Times New Roman"/>
        </w:rPr>
        <w:tab/>
      </w:r>
    </w:p>
    <w:p w:rsidR="0031316F" w:rsidRPr="00A14ADF" w:rsidRDefault="0031316F" w:rsidP="0031316F">
      <w:pPr>
        <w:spacing w:line="360" w:lineRule="atLeast"/>
        <w:ind w:left="1440"/>
        <w:jc w:val="both"/>
        <w:rPr>
          <w:rFonts w:eastAsia="Times New Roman"/>
        </w:rPr>
      </w:pPr>
      <w:r w:rsidRPr="00A14ADF">
        <w:rPr>
          <w:rFonts w:eastAsia="Times New Roman"/>
          <w:b/>
          <w:bCs/>
          <w:u w:val="single"/>
        </w:rPr>
        <w:t>Note:</w:t>
      </w:r>
      <w:r w:rsidRPr="00A14ADF">
        <w:rPr>
          <w:rFonts w:eastAsia="Times New Roman"/>
        </w:rPr>
        <w:t xml:space="preserve">  If the </w:t>
      </w:r>
      <w:r>
        <w:rPr>
          <w:rFonts w:eastAsia="Times New Roman"/>
        </w:rPr>
        <w:t>c</w:t>
      </w:r>
      <w:r w:rsidRPr="00A14ADF">
        <w:rPr>
          <w:rFonts w:eastAsia="Times New Roman"/>
        </w:rPr>
        <w:t>oaches are found condoning the violation of the rules by team members or behaving improperly, they are to be reported to their respective A</w:t>
      </w:r>
      <w:r>
        <w:rPr>
          <w:rFonts w:eastAsia="Times New Roman"/>
        </w:rPr>
        <w:t xml:space="preserve">ctivities </w:t>
      </w:r>
      <w:r w:rsidRPr="00A14ADF">
        <w:rPr>
          <w:rFonts w:eastAsia="Times New Roman"/>
        </w:rPr>
        <w:t>D</w:t>
      </w:r>
      <w:r>
        <w:rPr>
          <w:rFonts w:eastAsia="Times New Roman"/>
        </w:rPr>
        <w:t>irector</w:t>
      </w:r>
      <w:r w:rsidRPr="00A14ADF">
        <w:rPr>
          <w:rFonts w:eastAsia="Times New Roman"/>
        </w:rPr>
        <w:t xml:space="preserve"> or School Head.</w:t>
      </w:r>
    </w:p>
    <w:p w:rsidR="0031316F" w:rsidRPr="00A14ADF" w:rsidRDefault="0031316F" w:rsidP="0031316F">
      <w:pPr>
        <w:numPr>
          <w:ilvl w:val="0"/>
          <w:numId w:val="4"/>
        </w:numPr>
        <w:spacing w:after="0" w:line="360" w:lineRule="atLeast"/>
        <w:ind w:left="1440"/>
        <w:rPr>
          <w:rFonts w:eastAsia="Times New Roman"/>
        </w:rPr>
      </w:pPr>
      <w:r w:rsidRPr="00A14ADF">
        <w:rPr>
          <w:rFonts w:eastAsia="Times New Roman"/>
        </w:rPr>
        <w:t>Final Activity:</w:t>
      </w:r>
    </w:p>
    <w:p w:rsidR="0031316F" w:rsidRPr="00A14ADF" w:rsidRDefault="0031316F" w:rsidP="0031316F">
      <w:pPr>
        <w:spacing w:line="360" w:lineRule="atLeast"/>
        <w:ind w:left="1440"/>
        <w:rPr>
          <w:rFonts w:eastAsia="Times New Roman"/>
        </w:rPr>
      </w:pPr>
      <w:r w:rsidRPr="00A14ADF">
        <w:rPr>
          <w:rFonts w:eastAsia="Times New Roman"/>
        </w:rPr>
        <w:t>All participating students, coaches and sponsors are required to attend all opening assemblies and to attend and remain until the end of the final activity on Saturday night.</w:t>
      </w:r>
    </w:p>
    <w:p w:rsidR="0031316F" w:rsidRPr="00A14ADF" w:rsidRDefault="0031316F" w:rsidP="0031316F">
      <w:pPr>
        <w:numPr>
          <w:ilvl w:val="0"/>
          <w:numId w:val="4"/>
        </w:numPr>
        <w:spacing w:after="0" w:line="360" w:lineRule="atLeast"/>
        <w:ind w:left="1440"/>
        <w:rPr>
          <w:rFonts w:eastAsia="Times New Roman"/>
        </w:rPr>
      </w:pPr>
      <w:r w:rsidRPr="00A14ADF">
        <w:rPr>
          <w:rFonts w:eastAsia="Times New Roman"/>
        </w:rPr>
        <w:t xml:space="preserve"> Agreement</w:t>
      </w:r>
    </w:p>
    <w:p w:rsidR="0031316F" w:rsidRPr="00A14ADF" w:rsidRDefault="0031316F" w:rsidP="0031316F">
      <w:pPr>
        <w:spacing w:line="360" w:lineRule="atLeast"/>
        <w:ind w:left="1440"/>
        <w:jc w:val="both"/>
        <w:rPr>
          <w:rFonts w:eastAsia="Times New Roman"/>
          <w:lang w:eastAsia="en-US"/>
        </w:rPr>
      </w:pPr>
      <w:r w:rsidRPr="00A14ADF">
        <w:rPr>
          <w:rFonts w:eastAsia="Times New Roman"/>
        </w:rPr>
        <w:t>T</w:t>
      </w:r>
      <w:r w:rsidRPr="00A14ADF">
        <w:rPr>
          <w:rFonts w:eastAsia="Times New Roman"/>
          <w:lang w:eastAsia="en-US"/>
        </w:rPr>
        <w:t>hese rules must be presented to all teams before traveling.  Each student plus at least one parent (or legal guardian) must sign a copy of these rules to signify that they have been read, understood and agreed to.</w:t>
      </w:r>
    </w:p>
    <w:p w:rsidR="0031316F" w:rsidRPr="00A14ADF" w:rsidRDefault="0031316F" w:rsidP="0031316F">
      <w:pPr>
        <w:spacing w:line="360" w:lineRule="atLeast"/>
        <w:rPr>
          <w:rFonts w:eastAsia="Times New Roman"/>
        </w:rPr>
      </w:pPr>
    </w:p>
    <w:p w:rsidR="0031316F" w:rsidRPr="00A14ADF" w:rsidRDefault="0031316F" w:rsidP="0031316F">
      <w:pPr>
        <w:numPr>
          <w:ilvl w:val="0"/>
          <w:numId w:val="1"/>
        </w:numPr>
        <w:spacing w:after="0" w:line="360" w:lineRule="atLeast"/>
        <w:rPr>
          <w:rFonts w:eastAsia="Times New Roman"/>
          <w:b/>
          <w:bCs/>
        </w:rPr>
      </w:pPr>
      <w:r w:rsidRPr="00A14ADF">
        <w:rPr>
          <w:rFonts w:eastAsia="Times New Roman"/>
          <w:b/>
          <w:bCs/>
        </w:rPr>
        <w:t>Coaches Behavior:</w:t>
      </w:r>
    </w:p>
    <w:p w:rsidR="0031316F" w:rsidRPr="00A14ADF" w:rsidRDefault="0031316F" w:rsidP="0031316F">
      <w:pPr>
        <w:spacing w:line="360" w:lineRule="atLeast"/>
        <w:ind w:left="1080"/>
        <w:rPr>
          <w:rFonts w:eastAsia="Times New Roman"/>
        </w:rPr>
      </w:pPr>
      <w:r w:rsidRPr="00A14ADF">
        <w:rPr>
          <w:rFonts w:eastAsia="Times New Roman"/>
        </w:rPr>
        <w:t xml:space="preserve">All </w:t>
      </w:r>
      <w:r>
        <w:rPr>
          <w:rFonts w:eastAsia="Times New Roman"/>
        </w:rPr>
        <w:t>c</w:t>
      </w:r>
      <w:r w:rsidRPr="00A14ADF">
        <w:rPr>
          <w:rFonts w:eastAsia="Times New Roman"/>
        </w:rPr>
        <w:t xml:space="preserve">oaches are expected to behave in an educationally appropriate manner.  Any blatant violation of this code may result in a formal disciplinary report to the School Director of the </w:t>
      </w:r>
      <w:r>
        <w:rPr>
          <w:rFonts w:eastAsia="Times New Roman"/>
        </w:rPr>
        <w:t>c</w:t>
      </w:r>
      <w:r w:rsidRPr="00A14ADF">
        <w:rPr>
          <w:rFonts w:eastAsia="Times New Roman"/>
        </w:rPr>
        <w:t>oach in violation.</w:t>
      </w:r>
    </w:p>
    <w:p w:rsidR="00C52AEB" w:rsidRDefault="00C52AEB"/>
    <w:sectPr w:rsidR="00C52AEB" w:rsidSect="0032778C">
      <w:pgSz w:w="11907" w:h="16839" w:code="9"/>
      <w:pgMar w:top="851" w:right="851" w:bottom="851"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B4C4D"/>
    <w:multiLevelType w:val="hybridMultilevel"/>
    <w:tmpl w:val="14C4E26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525C522F"/>
    <w:multiLevelType w:val="hybridMultilevel"/>
    <w:tmpl w:val="E1D67A0C"/>
    <w:lvl w:ilvl="0" w:tplc="B1FED5C6">
      <w:start w:val="1"/>
      <w:numFmt w:val="decimal"/>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
    <w:nsid w:val="588066BB"/>
    <w:multiLevelType w:val="hybridMultilevel"/>
    <w:tmpl w:val="CA163F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80E2186"/>
    <w:multiLevelType w:val="hybridMultilevel"/>
    <w:tmpl w:val="EDFC93AA"/>
    <w:lvl w:ilvl="0" w:tplc="04090013">
      <w:start w:val="1"/>
      <w:numFmt w:val="upperRoman"/>
      <w:lvlText w:val="%1."/>
      <w:lvlJc w:val="righ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useFELayout/>
  </w:compat>
  <w:rsids>
    <w:rsidRoot w:val="0031316F"/>
    <w:rsid w:val="0000029A"/>
    <w:rsid w:val="000002E7"/>
    <w:rsid w:val="000003F4"/>
    <w:rsid w:val="0000046F"/>
    <w:rsid w:val="00000D3E"/>
    <w:rsid w:val="00001CC7"/>
    <w:rsid w:val="00001DAC"/>
    <w:rsid w:val="0000250A"/>
    <w:rsid w:val="000025C8"/>
    <w:rsid w:val="000028EF"/>
    <w:rsid w:val="0000296D"/>
    <w:rsid w:val="00002CB5"/>
    <w:rsid w:val="00003791"/>
    <w:rsid w:val="00003B18"/>
    <w:rsid w:val="00003BCC"/>
    <w:rsid w:val="000041BA"/>
    <w:rsid w:val="00004231"/>
    <w:rsid w:val="00004460"/>
    <w:rsid w:val="000045C5"/>
    <w:rsid w:val="0000470D"/>
    <w:rsid w:val="000049E0"/>
    <w:rsid w:val="00004A28"/>
    <w:rsid w:val="00004ADF"/>
    <w:rsid w:val="0000516A"/>
    <w:rsid w:val="00005436"/>
    <w:rsid w:val="0000579B"/>
    <w:rsid w:val="000057A6"/>
    <w:rsid w:val="00005C6C"/>
    <w:rsid w:val="00005DAE"/>
    <w:rsid w:val="00006012"/>
    <w:rsid w:val="00006549"/>
    <w:rsid w:val="00006895"/>
    <w:rsid w:val="00006D39"/>
    <w:rsid w:val="00006D54"/>
    <w:rsid w:val="000071D4"/>
    <w:rsid w:val="000100C2"/>
    <w:rsid w:val="000104F8"/>
    <w:rsid w:val="000106CC"/>
    <w:rsid w:val="000109DD"/>
    <w:rsid w:val="00010A84"/>
    <w:rsid w:val="00010AEB"/>
    <w:rsid w:val="00011009"/>
    <w:rsid w:val="000111C2"/>
    <w:rsid w:val="00011575"/>
    <w:rsid w:val="000118E2"/>
    <w:rsid w:val="000119D7"/>
    <w:rsid w:val="00011AE8"/>
    <w:rsid w:val="000122BB"/>
    <w:rsid w:val="0001278A"/>
    <w:rsid w:val="00012D86"/>
    <w:rsid w:val="00013243"/>
    <w:rsid w:val="00013620"/>
    <w:rsid w:val="0001394B"/>
    <w:rsid w:val="00013B88"/>
    <w:rsid w:val="00013CE6"/>
    <w:rsid w:val="0001424B"/>
    <w:rsid w:val="0001433E"/>
    <w:rsid w:val="0001456D"/>
    <w:rsid w:val="0001465D"/>
    <w:rsid w:val="000149EC"/>
    <w:rsid w:val="0001535C"/>
    <w:rsid w:val="00015432"/>
    <w:rsid w:val="0001550B"/>
    <w:rsid w:val="00015825"/>
    <w:rsid w:val="00015B1E"/>
    <w:rsid w:val="000169BC"/>
    <w:rsid w:val="00016A30"/>
    <w:rsid w:val="00016BA5"/>
    <w:rsid w:val="00016F00"/>
    <w:rsid w:val="000177F4"/>
    <w:rsid w:val="00017EC7"/>
    <w:rsid w:val="0002010F"/>
    <w:rsid w:val="000203F7"/>
    <w:rsid w:val="000208C8"/>
    <w:rsid w:val="00020AF8"/>
    <w:rsid w:val="00020FF0"/>
    <w:rsid w:val="000213E1"/>
    <w:rsid w:val="000215F0"/>
    <w:rsid w:val="000216E4"/>
    <w:rsid w:val="0002288F"/>
    <w:rsid w:val="000229D0"/>
    <w:rsid w:val="00022AB1"/>
    <w:rsid w:val="00022F9F"/>
    <w:rsid w:val="000233C0"/>
    <w:rsid w:val="00023B30"/>
    <w:rsid w:val="00023BFA"/>
    <w:rsid w:val="00024665"/>
    <w:rsid w:val="000247B5"/>
    <w:rsid w:val="00024A13"/>
    <w:rsid w:val="00024A94"/>
    <w:rsid w:val="00024CB5"/>
    <w:rsid w:val="00024E19"/>
    <w:rsid w:val="00024F3E"/>
    <w:rsid w:val="00025421"/>
    <w:rsid w:val="000256DE"/>
    <w:rsid w:val="000263C6"/>
    <w:rsid w:val="00026738"/>
    <w:rsid w:val="000271EB"/>
    <w:rsid w:val="000277DE"/>
    <w:rsid w:val="00027809"/>
    <w:rsid w:val="00027F73"/>
    <w:rsid w:val="000304BA"/>
    <w:rsid w:val="00030618"/>
    <w:rsid w:val="0003064B"/>
    <w:rsid w:val="000306EE"/>
    <w:rsid w:val="00030BBA"/>
    <w:rsid w:val="000318B9"/>
    <w:rsid w:val="0003190D"/>
    <w:rsid w:val="0003201D"/>
    <w:rsid w:val="000320A4"/>
    <w:rsid w:val="000321BA"/>
    <w:rsid w:val="0003232D"/>
    <w:rsid w:val="000323AD"/>
    <w:rsid w:val="0003383F"/>
    <w:rsid w:val="000345E5"/>
    <w:rsid w:val="00034C80"/>
    <w:rsid w:val="0003517B"/>
    <w:rsid w:val="00035380"/>
    <w:rsid w:val="00035447"/>
    <w:rsid w:val="00035575"/>
    <w:rsid w:val="00035F55"/>
    <w:rsid w:val="00035FFC"/>
    <w:rsid w:val="00036091"/>
    <w:rsid w:val="0003632D"/>
    <w:rsid w:val="0003646D"/>
    <w:rsid w:val="00036BD3"/>
    <w:rsid w:val="00036E0D"/>
    <w:rsid w:val="00037003"/>
    <w:rsid w:val="0003749D"/>
    <w:rsid w:val="00037664"/>
    <w:rsid w:val="00037944"/>
    <w:rsid w:val="00037A03"/>
    <w:rsid w:val="000406F0"/>
    <w:rsid w:val="00040867"/>
    <w:rsid w:val="000408E8"/>
    <w:rsid w:val="0004106E"/>
    <w:rsid w:val="0004120B"/>
    <w:rsid w:val="000414B5"/>
    <w:rsid w:val="000418E2"/>
    <w:rsid w:val="00041B5A"/>
    <w:rsid w:val="00042114"/>
    <w:rsid w:val="000424C6"/>
    <w:rsid w:val="00042742"/>
    <w:rsid w:val="00042B97"/>
    <w:rsid w:val="00043483"/>
    <w:rsid w:val="00043C48"/>
    <w:rsid w:val="00043E92"/>
    <w:rsid w:val="000449AD"/>
    <w:rsid w:val="00044AF2"/>
    <w:rsid w:val="00044CFA"/>
    <w:rsid w:val="000450DB"/>
    <w:rsid w:val="00045258"/>
    <w:rsid w:val="00045598"/>
    <w:rsid w:val="00045BA5"/>
    <w:rsid w:val="00045BE2"/>
    <w:rsid w:val="00045DD3"/>
    <w:rsid w:val="00045E1C"/>
    <w:rsid w:val="00045EFF"/>
    <w:rsid w:val="000460FC"/>
    <w:rsid w:val="00046C90"/>
    <w:rsid w:val="00047A3D"/>
    <w:rsid w:val="00047C8B"/>
    <w:rsid w:val="00047CDB"/>
    <w:rsid w:val="00047DF1"/>
    <w:rsid w:val="00050020"/>
    <w:rsid w:val="000504D5"/>
    <w:rsid w:val="000504ED"/>
    <w:rsid w:val="00050A18"/>
    <w:rsid w:val="00050AC8"/>
    <w:rsid w:val="00051114"/>
    <w:rsid w:val="00051848"/>
    <w:rsid w:val="00051BE4"/>
    <w:rsid w:val="0005203B"/>
    <w:rsid w:val="00052145"/>
    <w:rsid w:val="0005216E"/>
    <w:rsid w:val="00052A58"/>
    <w:rsid w:val="00052AF4"/>
    <w:rsid w:val="00053BEC"/>
    <w:rsid w:val="00053D2B"/>
    <w:rsid w:val="00053E82"/>
    <w:rsid w:val="0005410F"/>
    <w:rsid w:val="0005491C"/>
    <w:rsid w:val="00054D85"/>
    <w:rsid w:val="000553BA"/>
    <w:rsid w:val="000554DB"/>
    <w:rsid w:val="0005588E"/>
    <w:rsid w:val="00055AD3"/>
    <w:rsid w:val="00055B3C"/>
    <w:rsid w:val="00055DAD"/>
    <w:rsid w:val="00055E06"/>
    <w:rsid w:val="00056BDC"/>
    <w:rsid w:val="000572C3"/>
    <w:rsid w:val="00057548"/>
    <w:rsid w:val="0005757F"/>
    <w:rsid w:val="00057842"/>
    <w:rsid w:val="00057B6E"/>
    <w:rsid w:val="00057C21"/>
    <w:rsid w:val="00057FBD"/>
    <w:rsid w:val="00060144"/>
    <w:rsid w:val="0006029E"/>
    <w:rsid w:val="00060422"/>
    <w:rsid w:val="000606AA"/>
    <w:rsid w:val="00060B6E"/>
    <w:rsid w:val="00060F83"/>
    <w:rsid w:val="00061374"/>
    <w:rsid w:val="00061619"/>
    <w:rsid w:val="00061AA5"/>
    <w:rsid w:val="00061F31"/>
    <w:rsid w:val="0006270D"/>
    <w:rsid w:val="000627BD"/>
    <w:rsid w:val="00062924"/>
    <w:rsid w:val="00063123"/>
    <w:rsid w:val="00063512"/>
    <w:rsid w:val="00063CCB"/>
    <w:rsid w:val="0006449C"/>
    <w:rsid w:val="000645C1"/>
    <w:rsid w:val="00065292"/>
    <w:rsid w:val="000652D1"/>
    <w:rsid w:val="000658CD"/>
    <w:rsid w:val="00065A08"/>
    <w:rsid w:val="00065F29"/>
    <w:rsid w:val="00065F8C"/>
    <w:rsid w:val="000660FA"/>
    <w:rsid w:val="00066209"/>
    <w:rsid w:val="00066572"/>
    <w:rsid w:val="00067271"/>
    <w:rsid w:val="00067395"/>
    <w:rsid w:val="000677D0"/>
    <w:rsid w:val="000677F2"/>
    <w:rsid w:val="00067B7D"/>
    <w:rsid w:val="00067D5F"/>
    <w:rsid w:val="00071329"/>
    <w:rsid w:val="0007134B"/>
    <w:rsid w:val="00071500"/>
    <w:rsid w:val="00071818"/>
    <w:rsid w:val="00071AAC"/>
    <w:rsid w:val="0007210D"/>
    <w:rsid w:val="000723F8"/>
    <w:rsid w:val="00072435"/>
    <w:rsid w:val="000728D1"/>
    <w:rsid w:val="00072C04"/>
    <w:rsid w:val="00072C6A"/>
    <w:rsid w:val="00072CAC"/>
    <w:rsid w:val="00073268"/>
    <w:rsid w:val="00074406"/>
    <w:rsid w:val="000748CF"/>
    <w:rsid w:val="00074D04"/>
    <w:rsid w:val="00074F2E"/>
    <w:rsid w:val="000756E8"/>
    <w:rsid w:val="00075BC6"/>
    <w:rsid w:val="000762A1"/>
    <w:rsid w:val="000762A7"/>
    <w:rsid w:val="00076303"/>
    <w:rsid w:val="000767D6"/>
    <w:rsid w:val="00076B09"/>
    <w:rsid w:val="00076D02"/>
    <w:rsid w:val="00077238"/>
    <w:rsid w:val="000773FC"/>
    <w:rsid w:val="00080680"/>
    <w:rsid w:val="00080986"/>
    <w:rsid w:val="00080CC6"/>
    <w:rsid w:val="00080E6C"/>
    <w:rsid w:val="00081208"/>
    <w:rsid w:val="000813CF"/>
    <w:rsid w:val="00081557"/>
    <w:rsid w:val="00081E34"/>
    <w:rsid w:val="0008278C"/>
    <w:rsid w:val="00082881"/>
    <w:rsid w:val="000828B5"/>
    <w:rsid w:val="000829D9"/>
    <w:rsid w:val="00082A95"/>
    <w:rsid w:val="00082E01"/>
    <w:rsid w:val="00082E67"/>
    <w:rsid w:val="00082FFA"/>
    <w:rsid w:val="0008313C"/>
    <w:rsid w:val="0008324E"/>
    <w:rsid w:val="00083EFC"/>
    <w:rsid w:val="000846E9"/>
    <w:rsid w:val="00084E13"/>
    <w:rsid w:val="00085390"/>
    <w:rsid w:val="00085805"/>
    <w:rsid w:val="0008663C"/>
    <w:rsid w:val="00086DA5"/>
    <w:rsid w:val="000871F5"/>
    <w:rsid w:val="00087206"/>
    <w:rsid w:val="000876FF"/>
    <w:rsid w:val="00090390"/>
    <w:rsid w:val="00090658"/>
    <w:rsid w:val="00090B77"/>
    <w:rsid w:val="00090C66"/>
    <w:rsid w:val="00090FAE"/>
    <w:rsid w:val="000910B8"/>
    <w:rsid w:val="00091326"/>
    <w:rsid w:val="0009149E"/>
    <w:rsid w:val="000916BC"/>
    <w:rsid w:val="00091A39"/>
    <w:rsid w:val="00091CD4"/>
    <w:rsid w:val="00091E12"/>
    <w:rsid w:val="000920DD"/>
    <w:rsid w:val="000923F7"/>
    <w:rsid w:val="000924A1"/>
    <w:rsid w:val="0009256B"/>
    <w:rsid w:val="000925A1"/>
    <w:rsid w:val="00092603"/>
    <w:rsid w:val="000926D5"/>
    <w:rsid w:val="00092EC6"/>
    <w:rsid w:val="000930AD"/>
    <w:rsid w:val="000931E4"/>
    <w:rsid w:val="0009334A"/>
    <w:rsid w:val="00093DCD"/>
    <w:rsid w:val="000942E9"/>
    <w:rsid w:val="00094788"/>
    <w:rsid w:val="0009514B"/>
    <w:rsid w:val="000954E8"/>
    <w:rsid w:val="0009596B"/>
    <w:rsid w:val="00095AA2"/>
    <w:rsid w:val="00095E7A"/>
    <w:rsid w:val="0009670A"/>
    <w:rsid w:val="000968E8"/>
    <w:rsid w:val="00097220"/>
    <w:rsid w:val="00097255"/>
    <w:rsid w:val="000A0A37"/>
    <w:rsid w:val="000A0AF0"/>
    <w:rsid w:val="000A0EE7"/>
    <w:rsid w:val="000A11D0"/>
    <w:rsid w:val="000A1419"/>
    <w:rsid w:val="000A20FF"/>
    <w:rsid w:val="000A24E8"/>
    <w:rsid w:val="000A28CF"/>
    <w:rsid w:val="000A2A99"/>
    <w:rsid w:val="000A2C5D"/>
    <w:rsid w:val="000A2E78"/>
    <w:rsid w:val="000A2EAE"/>
    <w:rsid w:val="000A3055"/>
    <w:rsid w:val="000A32FF"/>
    <w:rsid w:val="000A371C"/>
    <w:rsid w:val="000A42CA"/>
    <w:rsid w:val="000A4496"/>
    <w:rsid w:val="000A49B1"/>
    <w:rsid w:val="000A520B"/>
    <w:rsid w:val="000A5A54"/>
    <w:rsid w:val="000A5AC6"/>
    <w:rsid w:val="000A6147"/>
    <w:rsid w:val="000A657E"/>
    <w:rsid w:val="000A67AB"/>
    <w:rsid w:val="000A6954"/>
    <w:rsid w:val="000A6C72"/>
    <w:rsid w:val="000A7104"/>
    <w:rsid w:val="000B04A9"/>
    <w:rsid w:val="000B0FCF"/>
    <w:rsid w:val="000B1246"/>
    <w:rsid w:val="000B189F"/>
    <w:rsid w:val="000B1EF1"/>
    <w:rsid w:val="000B25A9"/>
    <w:rsid w:val="000B25DC"/>
    <w:rsid w:val="000B2907"/>
    <w:rsid w:val="000B2F39"/>
    <w:rsid w:val="000B3038"/>
    <w:rsid w:val="000B305A"/>
    <w:rsid w:val="000B3416"/>
    <w:rsid w:val="000B3592"/>
    <w:rsid w:val="000B38B6"/>
    <w:rsid w:val="000B39BB"/>
    <w:rsid w:val="000B3BBB"/>
    <w:rsid w:val="000B3E4D"/>
    <w:rsid w:val="000B3E5E"/>
    <w:rsid w:val="000B4283"/>
    <w:rsid w:val="000B4AC2"/>
    <w:rsid w:val="000B4B69"/>
    <w:rsid w:val="000B4B7A"/>
    <w:rsid w:val="000B5BFD"/>
    <w:rsid w:val="000B5E7D"/>
    <w:rsid w:val="000B5F9D"/>
    <w:rsid w:val="000B64E5"/>
    <w:rsid w:val="000B65D9"/>
    <w:rsid w:val="000B6A5E"/>
    <w:rsid w:val="000B6AC7"/>
    <w:rsid w:val="000B74D2"/>
    <w:rsid w:val="000B7C06"/>
    <w:rsid w:val="000C0099"/>
    <w:rsid w:val="000C02AA"/>
    <w:rsid w:val="000C0356"/>
    <w:rsid w:val="000C0597"/>
    <w:rsid w:val="000C0763"/>
    <w:rsid w:val="000C0DE1"/>
    <w:rsid w:val="000C1445"/>
    <w:rsid w:val="000C18AF"/>
    <w:rsid w:val="000C19A8"/>
    <w:rsid w:val="000C1B3A"/>
    <w:rsid w:val="000C1F90"/>
    <w:rsid w:val="000C23BC"/>
    <w:rsid w:val="000C28CA"/>
    <w:rsid w:val="000C2963"/>
    <w:rsid w:val="000C3360"/>
    <w:rsid w:val="000C38AD"/>
    <w:rsid w:val="000C3D7F"/>
    <w:rsid w:val="000C3EE6"/>
    <w:rsid w:val="000C400E"/>
    <w:rsid w:val="000C4132"/>
    <w:rsid w:val="000C41B2"/>
    <w:rsid w:val="000C4830"/>
    <w:rsid w:val="000C485C"/>
    <w:rsid w:val="000C4909"/>
    <w:rsid w:val="000C4995"/>
    <w:rsid w:val="000C4D67"/>
    <w:rsid w:val="000C4ED1"/>
    <w:rsid w:val="000C558E"/>
    <w:rsid w:val="000C575A"/>
    <w:rsid w:val="000C5F98"/>
    <w:rsid w:val="000C6009"/>
    <w:rsid w:val="000C6519"/>
    <w:rsid w:val="000C6597"/>
    <w:rsid w:val="000C677E"/>
    <w:rsid w:val="000C68BC"/>
    <w:rsid w:val="000C6A14"/>
    <w:rsid w:val="000C6B65"/>
    <w:rsid w:val="000C6C93"/>
    <w:rsid w:val="000C6C9E"/>
    <w:rsid w:val="000C6D98"/>
    <w:rsid w:val="000C6FCD"/>
    <w:rsid w:val="000C74C5"/>
    <w:rsid w:val="000C757F"/>
    <w:rsid w:val="000C7B9E"/>
    <w:rsid w:val="000C7E50"/>
    <w:rsid w:val="000C7F61"/>
    <w:rsid w:val="000D069C"/>
    <w:rsid w:val="000D0942"/>
    <w:rsid w:val="000D0E9F"/>
    <w:rsid w:val="000D0EF5"/>
    <w:rsid w:val="000D14A5"/>
    <w:rsid w:val="000D15E4"/>
    <w:rsid w:val="000D1B6F"/>
    <w:rsid w:val="000D2284"/>
    <w:rsid w:val="000D26A3"/>
    <w:rsid w:val="000D2AAF"/>
    <w:rsid w:val="000D2ADF"/>
    <w:rsid w:val="000D3D5C"/>
    <w:rsid w:val="000D41DF"/>
    <w:rsid w:val="000D470E"/>
    <w:rsid w:val="000D5391"/>
    <w:rsid w:val="000D557B"/>
    <w:rsid w:val="000D5993"/>
    <w:rsid w:val="000D5EDA"/>
    <w:rsid w:val="000D5FD7"/>
    <w:rsid w:val="000D6048"/>
    <w:rsid w:val="000D63AE"/>
    <w:rsid w:val="000D6840"/>
    <w:rsid w:val="000D772C"/>
    <w:rsid w:val="000D7D92"/>
    <w:rsid w:val="000E0877"/>
    <w:rsid w:val="000E08A7"/>
    <w:rsid w:val="000E08EF"/>
    <w:rsid w:val="000E0A90"/>
    <w:rsid w:val="000E0B36"/>
    <w:rsid w:val="000E0C61"/>
    <w:rsid w:val="000E0E14"/>
    <w:rsid w:val="000E1973"/>
    <w:rsid w:val="000E1B60"/>
    <w:rsid w:val="000E1D42"/>
    <w:rsid w:val="000E1DBB"/>
    <w:rsid w:val="000E1F28"/>
    <w:rsid w:val="000E2206"/>
    <w:rsid w:val="000E267A"/>
    <w:rsid w:val="000E2827"/>
    <w:rsid w:val="000E2F3F"/>
    <w:rsid w:val="000E3030"/>
    <w:rsid w:val="000E392A"/>
    <w:rsid w:val="000E42D3"/>
    <w:rsid w:val="000E4441"/>
    <w:rsid w:val="000E453C"/>
    <w:rsid w:val="000E4591"/>
    <w:rsid w:val="000E4A13"/>
    <w:rsid w:val="000E4B83"/>
    <w:rsid w:val="000E4CDE"/>
    <w:rsid w:val="000E4DAE"/>
    <w:rsid w:val="000E4EE2"/>
    <w:rsid w:val="000E5061"/>
    <w:rsid w:val="000E538A"/>
    <w:rsid w:val="000E564F"/>
    <w:rsid w:val="000E5C91"/>
    <w:rsid w:val="000E5F6A"/>
    <w:rsid w:val="000E5F6D"/>
    <w:rsid w:val="000E64B3"/>
    <w:rsid w:val="000E6806"/>
    <w:rsid w:val="000E68E6"/>
    <w:rsid w:val="000E6B7D"/>
    <w:rsid w:val="000E7077"/>
    <w:rsid w:val="000E70DF"/>
    <w:rsid w:val="000E7DDD"/>
    <w:rsid w:val="000F0260"/>
    <w:rsid w:val="000F0B1D"/>
    <w:rsid w:val="000F116C"/>
    <w:rsid w:val="000F2277"/>
    <w:rsid w:val="000F235A"/>
    <w:rsid w:val="000F25E7"/>
    <w:rsid w:val="000F2AAD"/>
    <w:rsid w:val="000F2DD1"/>
    <w:rsid w:val="000F300A"/>
    <w:rsid w:val="000F3447"/>
    <w:rsid w:val="000F34DF"/>
    <w:rsid w:val="000F3618"/>
    <w:rsid w:val="000F36D6"/>
    <w:rsid w:val="000F36E7"/>
    <w:rsid w:val="000F376A"/>
    <w:rsid w:val="000F37F7"/>
    <w:rsid w:val="000F5729"/>
    <w:rsid w:val="000F61B4"/>
    <w:rsid w:val="000F64CD"/>
    <w:rsid w:val="000F6717"/>
    <w:rsid w:val="000F68FA"/>
    <w:rsid w:val="000F6C6E"/>
    <w:rsid w:val="000F6CEB"/>
    <w:rsid w:val="000F6FD5"/>
    <w:rsid w:val="000F78D4"/>
    <w:rsid w:val="000F7EBF"/>
    <w:rsid w:val="00100020"/>
    <w:rsid w:val="00100396"/>
    <w:rsid w:val="00100B4D"/>
    <w:rsid w:val="00100FED"/>
    <w:rsid w:val="0010148F"/>
    <w:rsid w:val="0010153C"/>
    <w:rsid w:val="001020A8"/>
    <w:rsid w:val="00102AC6"/>
    <w:rsid w:val="00102C69"/>
    <w:rsid w:val="00102F29"/>
    <w:rsid w:val="00103142"/>
    <w:rsid w:val="0010333B"/>
    <w:rsid w:val="00103421"/>
    <w:rsid w:val="0010370A"/>
    <w:rsid w:val="001039CC"/>
    <w:rsid w:val="00103FFA"/>
    <w:rsid w:val="00104924"/>
    <w:rsid w:val="00104C86"/>
    <w:rsid w:val="00104E07"/>
    <w:rsid w:val="0010513D"/>
    <w:rsid w:val="0010531B"/>
    <w:rsid w:val="00105558"/>
    <w:rsid w:val="00105AF8"/>
    <w:rsid w:val="00106993"/>
    <w:rsid w:val="0010737E"/>
    <w:rsid w:val="001079DF"/>
    <w:rsid w:val="0011003E"/>
    <w:rsid w:val="0011039E"/>
    <w:rsid w:val="001105EC"/>
    <w:rsid w:val="0011064B"/>
    <w:rsid w:val="001106B0"/>
    <w:rsid w:val="00110755"/>
    <w:rsid w:val="00110BA4"/>
    <w:rsid w:val="00110C49"/>
    <w:rsid w:val="00110F6A"/>
    <w:rsid w:val="0011192B"/>
    <w:rsid w:val="001119B3"/>
    <w:rsid w:val="0011208C"/>
    <w:rsid w:val="0011216C"/>
    <w:rsid w:val="0011220D"/>
    <w:rsid w:val="00112385"/>
    <w:rsid w:val="00112481"/>
    <w:rsid w:val="00112577"/>
    <w:rsid w:val="00112B93"/>
    <w:rsid w:val="00113576"/>
    <w:rsid w:val="00114281"/>
    <w:rsid w:val="001144C7"/>
    <w:rsid w:val="0011494B"/>
    <w:rsid w:val="00114BE0"/>
    <w:rsid w:val="00114F36"/>
    <w:rsid w:val="001153EE"/>
    <w:rsid w:val="00115808"/>
    <w:rsid w:val="0011595A"/>
    <w:rsid w:val="00116166"/>
    <w:rsid w:val="00116A12"/>
    <w:rsid w:val="00116CFC"/>
    <w:rsid w:val="00116D3A"/>
    <w:rsid w:val="00116D6F"/>
    <w:rsid w:val="0012028C"/>
    <w:rsid w:val="00120F51"/>
    <w:rsid w:val="00120FAE"/>
    <w:rsid w:val="0012185B"/>
    <w:rsid w:val="0012189A"/>
    <w:rsid w:val="001219F4"/>
    <w:rsid w:val="00121BE0"/>
    <w:rsid w:val="00121E05"/>
    <w:rsid w:val="00121FAE"/>
    <w:rsid w:val="00122337"/>
    <w:rsid w:val="00122540"/>
    <w:rsid w:val="00122760"/>
    <w:rsid w:val="00122853"/>
    <w:rsid w:val="0012285B"/>
    <w:rsid w:val="001228F4"/>
    <w:rsid w:val="00122E73"/>
    <w:rsid w:val="00123320"/>
    <w:rsid w:val="00123CAB"/>
    <w:rsid w:val="00124199"/>
    <w:rsid w:val="00124531"/>
    <w:rsid w:val="001246E6"/>
    <w:rsid w:val="00124A42"/>
    <w:rsid w:val="001254DF"/>
    <w:rsid w:val="00125863"/>
    <w:rsid w:val="0012598E"/>
    <w:rsid w:val="00125997"/>
    <w:rsid w:val="00126761"/>
    <w:rsid w:val="00126C05"/>
    <w:rsid w:val="00126E28"/>
    <w:rsid w:val="00126EBB"/>
    <w:rsid w:val="001271E9"/>
    <w:rsid w:val="00127BC8"/>
    <w:rsid w:val="00127F9E"/>
    <w:rsid w:val="00130274"/>
    <w:rsid w:val="0013042D"/>
    <w:rsid w:val="0013043F"/>
    <w:rsid w:val="00130754"/>
    <w:rsid w:val="00130ACD"/>
    <w:rsid w:val="0013111D"/>
    <w:rsid w:val="001313EB"/>
    <w:rsid w:val="00131A25"/>
    <w:rsid w:val="00131E96"/>
    <w:rsid w:val="00132242"/>
    <w:rsid w:val="0013261D"/>
    <w:rsid w:val="0013277D"/>
    <w:rsid w:val="00132FC8"/>
    <w:rsid w:val="00133192"/>
    <w:rsid w:val="00133403"/>
    <w:rsid w:val="00133A1B"/>
    <w:rsid w:val="00133F59"/>
    <w:rsid w:val="00133F75"/>
    <w:rsid w:val="00133FD8"/>
    <w:rsid w:val="00134003"/>
    <w:rsid w:val="001345EE"/>
    <w:rsid w:val="0013469C"/>
    <w:rsid w:val="0013490A"/>
    <w:rsid w:val="00134C7F"/>
    <w:rsid w:val="00134CE5"/>
    <w:rsid w:val="00134F08"/>
    <w:rsid w:val="001355A0"/>
    <w:rsid w:val="001358D8"/>
    <w:rsid w:val="00135BD4"/>
    <w:rsid w:val="001368C6"/>
    <w:rsid w:val="00136A6D"/>
    <w:rsid w:val="00137466"/>
    <w:rsid w:val="0013782D"/>
    <w:rsid w:val="001379E9"/>
    <w:rsid w:val="00137C05"/>
    <w:rsid w:val="00140201"/>
    <w:rsid w:val="00140269"/>
    <w:rsid w:val="001407C0"/>
    <w:rsid w:val="00141269"/>
    <w:rsid w:val="001413DB"/>
    <w:rsid w:val="001415E0"/>
    <w:rsid w:val="00141D89"/>
    <w:rsid w:val="001423F3"/>
    <w:rsid w:val="001425CE"/>
    <w:rsid w:val="00142F55"/>
    <w:rsid w:val="00143A83"/>
    <w:rsid w:val="00143CEC"/>
    <w:rsid w:val="00144089"/>
    <w:rsid w:val="00144164"/>
    <w:rsid w:val="0014416C"/>
    <w:rsid w:val="00144289"/>
    <w:rsid w:val="00144445"/>
    <w:rsid w:val="00144A3F"/>
    <w:rsid w:val="00144C41"/>
    <w:rsid w:val="00144C4B"/>
    <w:rsid w:val="00144DF1"/>
    <w:rsid w:val="00145985"/>
    <w:rsid w:val="001460FF"/>
    <w:rsid w:val="00146201"/>
    <w:rsid w:val="0014647A"/>
    <w:rsid w:val="00146517"/>
    <w:rsid w:val="00146BCD"/>
    <w:rsid w:val="001471B2"/>
    <w:rsid w:val="0014733C"/>
    <w:rsid w:val="00147377"/>
    <w:rsid w:val="00147395"/>
    <w:rsid w:val="001479F3"/>
    <w:rsid w:val="00147AE0"/>
    <w:rsid w:val="00147B33"/>
    <w:rsid w:val="00147B3B"/>
    <w:rsid w:val="00147D55"/>
    <w:rsid w:val="00147FF1"/>
    <w:rsid w:val="00150668"/>
    <w:rsid w:val="00150CA5"/>
    <w:rsid w:val="00150CD3"/>
    <w:rsid w:val="00151717"/>
    <w:rsid w:val="001520AB"/>
    <w:rsid w:val="001522AC"/>
    <w:rsid w:val="001524C3"/>
    <w:rsid w:val="00152F05"/>
    <w:rsid w:val="001534A7"/>
    <w:rsid w:val="00153DAC"/>
    <w:rsid w:val="00153F43"/>
    <w:rsid w:val="0015485B"/>
    <w:rsid w:val="00154FF1"/>
    <w:rsid w:val="00155C80"/>
    <w:rsid w:val="00156160"/>
    <w:rsid w:val="0015620C"/>
    <w:rsid w:val="001565F3"/>
    <w:rsid w:val="001567FD"/>
    <w:rsid w:val="00156853"/>
    <w:rsid w:val="00156909"/>
    <w:rsid w:val="00156CD0"/>
    <w:rsid w:val="00156F6A"/>
    <w:rsid w:val="00156F97"/>
    <w:rsid w:val="001575B3"/>
    <w:rsid w:val="00157728"/>
    <w:rsid w:val="0015796A"/>
    <w:rsid w:val="00157F07"/>
    <w:rsid w:val="001604CA"/>
    <w:rsid w:val="00160534"/>
    <w:rsid w:val="00160676"/>
    <w:rsid w:val="0016086C"/>
    <w:rsid w:val="00160EB7"/>
    <w:rsid w:val="00160EBA"/>
    <w:rsid w:val="001610CF"/>
    <w:rsid w:val="0016110F"/>
    <w:rsid w:val="00161787"/>
    <w:rsid w:val="001618E3"/>
    <w:rsid w:val="00161C02"/>
    <w:rsid w:val="00161C8A"/>
    <w:rsid w:val="00161F18"/>
    <w:rsid w:val="0016221E"/>
    <w:rsid w:val="001624F0"/>
    <w:rsid w:val="001629AE"/>
    <w:rsid w:val="00162E4D"/>
    <w:rsid w:val="00163051"/>
    <w:rsid w:val="0016348F"/>
    <w:rsid w:val="001636ED"/>
    <w:rsid w:val="00163F83"/>
    <w:rsid w:val="001644A2"/>
    <w:rsid w:val="00164696"/>
    <w:rsid w:val="00164B1E"/>
    <w:rsid w:val="00165B75"/>
    <w:rsid w:val="00165E88"/>
    <w:rsid w:val="00165FF8"/>
    <w:rsid w:val="00166148"/>
    <w:rsid w:val="00166225"/>
    <w:rsid w:val="0016644F"/>
    <w:rsid w:val="00166856"/>
    <w:rsid w:val="00166B96"/>
    <w:rsid w:val="0016715C"/>
    <w:rsid w:val="0016764D"/>
    <w:rsid w:val="001676E3"/>
    <w:rsid w:val="0016778E"/>
    <w:rsid w:val="00167899"/>
    <w:rsid w:val="0016795F"/>
    <w:rsid w:val="00170CDB"/>
    <w:rsid w:val="00170FDE"/>
    <w:rsid w:val="00171520"/>
    <w:rsid w:val="001716E7"/>
    <w:rsid w:val="00171AB5"/>
    <w:rsid w:val="00171C7B"/>
    <w:rsid w:val="00172701"/>
    <w:rsid w:val="00172CB7"/>
    <w:rsid w:val="00173076"/>
    <w:rsid w:val="00173B45"/>
    <w:rsid w:val="00175A6F"/>
    <w:rsid w:val="00175AFD"/>
    <w:rsid w:val="00175C7E"/>
    <w:rsid w:val="001763E3"/>
    <w:rsid w:val="00176482"/>
    <w:rsid w:val="00176FFE"/>
    <w:rsid w:val="00180143"/>
    <w:rsid w:val="0018056B"/>
    <w:rsid w:val="00180807"/>
    <w:rsid w:val="001809A1"/>
    <w:rsid w:val="00180C4E"/>
    <w:rsid w:val="00180CEB"/>
    <w:rsid w:val="00180F16"/>
    <w:rsid w:val="001810D5"/>
    <w:rsid w:val="00181816"/>
    <w:rsid w:val="00181E85"/>
    <w:rsid w:val="00182028"/>
    <w:rsid w:val="001822E1"/>
    <w:rsid w:val="00182443"/>
    <w:rsid w:val="00182447"/>
    <w:rsid w:val="00182871"/>
    <w:rsid w:val="00182ABB"/>
    <w:rsid w:val="00182BBB"/>
    <w:rsid w:val="00183094"/>
    <w:rsid w:val="00183902"/>
    <w:rsid w:val="00183BD6"/>
    <w:rsid w:val="0018444C"/>
    <w:rsid w:val="0018558C"/>
    <w:rsid w:val="00185CCB"/>
    <w:rsid w:val="00186310"/>
    <w:rsid w:val="00186EC2"/>
    <w:rsid w:val="0018718B"/>
    <w:rsid w:val="00187305"/>
    <w:rsid w:val="00187656"/>
    <w:rsid w:val="00187D29"/>
    <w:rsid w:val="00187DE6"/>
    <w:rsid w:val="001901E4"/>
    <w:rsid w:val="00190520"/>
    <w:rsid w:val="00190FF1"/>
    <w:rsid w:val="00191736"/>
    <w:rsid w:val="0019194E"/>
    <w:rsid w:val="00191E16"/>
    <w:rsid w:val="00191E5E"/>
    <w:rsid w:val="00191F97"/>
    <w:rsid w:val="0019221F"/>
    <w:rsid w:val="0019244A"/>
    <w:rsid w:val="0019249E"/>
    <w:rsid w:val="001924C2"/>
    <w:rsid w:val="00192531"/>
    <w:rsid w:val="0019257D"/>
    <w:rsid w:val="0019285C"/>
    <w:rsid w:val="00193122"/>
    <w:rsid w:val="001931E7"/>
    <w:rsid w:val="001931F4"/>
    <w:rsid w:val="00193BAE"/>
    <w:rsid w:val="00193C4F"/>
    <w:rsid w:val="00193EFE"/>
    <w:rsid w:val="00193FA1"/>
    <w:rsid w:val="00194235"/>
    <w:rsid w:val="0019485E"/>
    <w:rsid w:val="00194AB4"/>
    <w:rsid w:val="00195516"/>
    <w:rsid w:val="00195780"/>
    <w:rsid w:val="00195A6D"/>
    <w:rsid w:val="00195E32"/>
    <w:rsid w:val="00196067"/>
    <w:rsid w:val="001968EB"/>
    <w:rsid w:val="0019695D"/>
    <w:rsid w:val="00196B1C"/>
    <w:rsid w:val="00196F37"/>
    <w:rsid w:val="00197130"/>
    <w:rsid w:val="00197288"/>
    <w:rsid w:val="001972E2"/>
    <w:rsid w:val="001A00CB"/>
    <w:rsid w:val="001A0249"/>
    <w:rsid w:val="001A0766"/>
    <w:rsid w:val="001A09C9"/>
    <w:rsid w:val="001A0AE8"/>
    <w:rsid w:val="001A117D"/>
    <w:rsid w:val="001A1369"/>
    <w:rsid w:val="001A251D"/>
    <w:rsid w:val="001A2CEF"/>
    <w:rsid w:val="001A336E"/>
    <w:rsid w:val="001A3908"/>
    <w:rsid w:val="001A3A2D"/>
    <w:rsid w:val="001A3A9A"/>
    <w:rsid w:val="001A3B88"/>
    <w:rsid w:val="001A3E14"/>
    <w:rsid w:val="001A3E79"/>
    <w:rsid w:val="001A413A"/>
    <w:rsid w:val="001A45C5"/>
    <w:rsid w:val="001A4E5E"/>
    <w:rsid w:val="001A4F26"/>
    <w:rsid w:val="001A4F8C"/>
    <w:rsid w:val="001A50BC"/>
    <w:rsid w:val="001A52CB"/>
    <w:rsid w:val="001A5B7F"/>
    <w:rsid w:val="001A5CA8"/>
    <w:rsid w:val="001A6020"/>
    <w:rsid w:val="001A661D"/>
    <w:rsid w:val="001A67A4"/>
    <w:rsid w:val="001A7798"/>
    <w:rsid w:val="001A78A3"/>
    <w:rsid w:val="001A79AD"/>
    <w:rsid w:val="001B03A8"/>
    <w:rsid w:val="001B08E0"/>
    <w:rsid w:val="001B08F1"/>
    <w:rsid w:val="001B09CE"/>
    <w:rsid w:val="001B0ED9"/>
    <w:rsid w:val="001B0F8E"/>
    <w:rsid w:val="001B1190"/>
    <w:rsid w:val="001B11B7"/>
    <w:rsid w:val="001B11F9"/>
    <w:rsid w:val="001B1361"/>
    <w:rsid w:val="001B14A3"/>
    <w:rsid w:val="001B195A"/>
    <w:rsid w:val="001B1A47"/>
    <w:rsid w:val="001B1DE1"/>
    <w:rsid w:val="001B286A"/>
    <w:rsid w:val="001B2922"/>
    <w:rsid w:val="001B2C4A"/>
    <w:rsid w:val="001B3019"/>
    <w:rsid w:val="001B31D9"/>
    <w:rsid w:val="001B3238"/>
    <w:rsid w:val="001B32C4"/>
    <w:rsid w:val="001B350C"/>
    <w:rsid w:val="001B3B9F"/>
    <w:rsid w:val="001B3CA4"/>
    <w:rsid w:val="001B41FB"/>
    <w:rsid w:val="001B4442"/>
    <w:rsid w:val="001B46DF"/>
    <w:rsid w:val="001B53AF"/>
    <w:rsid w:val="001B568B"/>
    <w:rsid w:val="001B5A4A"/>
    <w:rsid w:val="001B6A5C"/>
    <w:rsid w:val="001B6C79"/>
    <w:rsid w:val="001B6D97"/>
    <w:rsid w:val="001B6EBA"/>
    <w:rsid w:val="001B7106"/>
    <w:rsid w:val="001B742C"/>
    <w:rsid w:val="001B77FF"/>
    <w:rsid w:val="001B781D"/>
    <w:rsid w:val="001B7D64"/>
    <w:rsid w:val="001B7F24"/>
    <w:rsid w:val="001C004A"/>
    <w:rsid w:val="001C010C"/>
    <w:rsid w:val="001C01DD"/>
    <w:rsid w:val="001C043B"/>
    <w:rsid w:val="001C0DBD"/>
    <w:rsid w:val="001C135D"/>
    <w:rsid w:val="001C1AF0"/>
    <w:rsid w:val="001C2140"/>
    <w:rsid w:val="001C23B6"/>
    <w:rsid w:val="001C24BB"/>
    <w:rsid w:val="001C30B8"/>
    <w:rsid w:val="001C34F4"/>
    <w:rsid w:val="001C35D4"/>
    <w:rsid w:val="001C395E"/>
    <w:rsid w:val="001C3B56"/>
    <w:rsid w:val="001C3DF7"/>
    <w:rsid w:val="001C4027"/>
    <w:rsid w:val="001C424A"/>
    <w:rsid w:val="001C4952"/>
    <w:rsid w:val="001C4D2D"/>
    <w:rsid w:val="001C4E68"/>
    <w:rsid w:val="001C5A2B"/>
    <w:rsid w:val="001C5AF0"/>
    <w:rsid w:val="001C5AFD"/>
    <w:rsid w:val="001C5FD8"/>
    <w:rsid w:val="001C6F2B"/>
    <w:rsid w:val="001C728F"/>
    <w:rsid w:val="001C79B8"/>
    <w:rsid w:val="001C7CE2"/>
    <w:rsid w:val="001D034F"/>
    <w:rsid w:val="001D07BC"/>
    <w:rsid w:val="001D09CB"/>
    <w:rsid w:val="001D0FE2"/>
    <w:rsid w:val="001D135B"/>
    <w:rsid w:val="001D164D"/>
    <w:rsid w:val="001D1A49"/>
    <w:rsid w:val="001D1FBB"/>
    <w:rsid w:val="001D231B"/>
    <w:rsid w:val="001D2536"/>
    <w:rsid w:val="001D34F4"/>
    <w:rsid w:val="001D372F"/>
    <w:rsid w:val="001D3A99"/>
    <w:rsid w:val="001D3C4A"/>
    <w:rsid w:val="001D3CDC"/>
    <w:rsid w:val="001D3EAD"/>
    <w:rsid w:val="001D3EBC"/>
    <w:rsid w:val="001D4889"/>
    <w:rsid w:val="001D4AA3"/>
    <w:rsid w:val="001D4AB2"/>
    <w:rsid w:val="001D4EA0"/>
    <w:rsid w:val="001D5097"/>
    <w:rsid w:val="001D5147"/>
    <w:rsid w:val="001D5783"/>
    <w:rsid w:val="001D5F26"/>
    <w:rsid w:val="001D6056"/>
    <w:rsid w:val="001D6199"/>
    <w:rsid w:val="001D65CD"/>
    <w:rsid w:val="001D66B8"/>
    <w:rsid w:val="001D6896"/>
    <w:rsid w:val="001D6AA4"/>
    <w:rsid w:val="001D6D2A"/>
    <w:rsid w:val="001D6E68"/>
    <w:rsid w:val="001D7287"/>
    <w:rsid w:val="001D76F4"/>
    <w:rsid w:val="001D7AAC"/>
    <w:rsid w:val="001D7B19"/>
    <w:rsid w:val="001E029F"/>
    <w:rsid w:val="001E07DC"/>
    <w:rsid w:val="001E11B1"/>
    <w:rsid w:val="001E13DE"/>
    <w:rsid w:val="001E16BB"/>
    <w:rsid w:val="001E17BD"/>
    <w:rsid w:val="001E1993"/>
    <w:rsid w:val="001E1ABA"/>
    <w:rsid w:val="001E294D"/>
    <w:rsid w:val="001E2E15"/>
    <w:rsid w:val="001E2E34"/>
    <w:rsid w:val="001E2FC2"/>
    <w:rsid w:val="001E3625"/>
    <w:rsid w:val="001E36CB"/>
    <w:rsid w:val="001E3BAF"/>
    <w:rsid w:val="001E3BCD"/>
    <w:rsid w:val="001E3C1D"/>
    <w:rsid w:val="001E3D6F"/>
    <w:rsid w:val="001E3FB7"/>
    <w:rsid w:val="001E40AC"/>
    <w:rsid w:val="001E4297"/>
    <w:rsid w:val="001E490E"/>
    <w:rsid w:val="001E4BAC"/>
    <w:rsid w:val="001E4E28"/>
    <w:rsid w:val="001E4E77"/>
    <w:rsid w:val="001E4ED5"/>
    <w:rsid w:val="001E542D"/>
    <w:rsid w:val="001E57E3"/>
    <w:rsid w:val="001E5FEE"/>
    <w:rsid w:val="001E6129"/>
    <w:rsid w:val="001E6B2C"/>
    <w:rsid w:val="001E778C"/>
    <w:rsid w:val="001E7F4F"/>
    <w:rsid w:val="001F030E"/>
    <w:rsid w:val="001F04D8"/>
    <w:rsid w:val="001F0C3A"/>
    <w:rsid w:val="001F0FF1"/>
    <w:rsid w:val="001F155C"/>
    <w:rsid w:val="001F18AA"/>
    <w:rsid w:val="001F1A6E"/>
    <w:rsid w:val="001F1D17"/>
    <w:rsid w:val="001F1EF5"/>
    <w:rsid w:val="001F213A"/>
    <w:rsid w:val="001F24EA"/>
    <w:rsid w:val="001F28C7"/>
    <w:rsid w:val="001F2D68"/>
    <w:rsid w:val="001F2DEF"/>
    <w:rsid w:val="001F3288"/>
    <w:rsid w:val="001F38F1"/>
    <w:rsid w:val="001F44EB"/>
    <w:rsid w:val="001F4673"/>
    <w:rsid w:val="001F46D4"/>
    <w:rsid w:val="001F4A94"/>
    <w:rsid w:val="001F4B32"/>
    <w:rsid w:val="001F5276"/>
    <w:rsid w:val="001F5379"/>
    <w:rsid w:val="001F53A2"/>
    <w:rsid w:val="001F53CD"/>
    <w:rsid w:val="001F5EAF"/>
    <w:rsid w:val="001F5ED9"/>
    <w:rsid w:val="001F61FE"/>
    <w:rsid w:val="001F639E"/>
    <w:rsid w:val="001F645B"/>
    <w:rsid w:val="001F6884"/>
    <w:rsid w:val="001F6E86"/>
    <w:rsid w:val="001F77C3"/>
    <w:rsid w:val="001F7A51"/>
    <w:rsid w:val="001F7F65"/>
    <w:rsid w:val="002004DA"/>
    <w:rsid w:val="00200731"/>
    <w:rsid w:val="00200AFA"/>
    <w:rsid w:val="00200C1E"/>
    <w:rsid w:val="00200D41"/>
    <w:rsid w:val="002010D0"/>
    <w:rsid w:val="00201395"/>
    <w:rsid w:val="002017E0"/>
    <w:rsid w:val="00201C14"/>
    <w:rsid w:val="00201E02"/>
    <w:rsid w:val="00202057"/>
    <w:rsid w:val="00202567"/>
    <w:rsid w:val="00202FBF"/>
    <w:rsid w:val="00203236"/>
    <w:rsid w:val="0020354A"/>
    <w:rsid w:val="00203CAB"/>
    <w:rsid w:val="00203F75"/>
    <w:rsid w:val="00204DD4"/>
    <w:rsid w:val="00204F14"/>
    <w:rsid w:val="00205026"/>
    <w:rsid w:val="00205315"/>
    <w:rsid w:val="0020565E"/>
    <w:rsid w:val="0020568B"/>
    <w:rsid w:val="00205A23"/>
    <w:rsid w:val="00206A7F"/>
    <w:rsid w:val="00206C13"/>
    <w:rsid w:val="00206C41"/>
    <w:rsid w:val="00206CBC"/>
    <w:rsid w:val="00206CCC"/>
    <w:rsid w:val="00207833"/>
    <w:rsid w:val="00207890"/>
    <w:rsid w:val="00207E26"/>
    <w:rsid w:val="00210237"/>
    <w:rsid w:val="00210CAE"/>
    <w:rsid w:val="00210D16"/>
    <w:rsid w:val="00210ED6"/>
    <w:rsid w:val="00210F90"/>
    <w:rsid w:val="00210FAD"/>
    <w:rsid w:val="00211733"/>
    <w:rsid w:val="00211976"/>
    <w:rsid w:val="00211A37"/>
    <w:rsid w:val="0021203C"/>
    <w:rsid w:val="0021269F"/>
    <w:rsid w:val="002127BE"/>
    <w:rsid w:val="00212B6A"/>
    <w:rsid w:val="00212E8D"/>
    <w:rsid w:val="00213587"/>
    <w:rsid w:val="0021376B"/>
    <w:rsid w:val="002137CE"/>
    <w:rsid w:val="00213932"/>
    <w:rsid w:val="00213B3E"/>
    <w:rsid w:val="00213F65"/>
    <w:rsid w:val="00213F76"/>
    <w:rsid w:val="00213FC2"/>
    <w:rsid w:val="00214994"/>
    <w:rsid w:val="00214C5F"/>
    <w:rsid w:val="00215004"/>
    <w:rsid w:val="00215099"/>
    <w:rsid w:val="00215305"/>
    <w:rsid w:val="002153CC"/>
    <w:rsid w:val="002153FB"/>
    <w:rsid w:val="002156EF"/>
    <w:rsid w:val="00215919"/>
    <w:rsid w:val="002159AE"/>
    <w:rsid w:val="00216031"/>
    <w:rsid w:val="0021651D"/>
    <w:rsid w:val="00216694"/>
    <w:rsid w:val="00216D61"/>
    <w:rsid w:val="00216EC5"/>
    <w:rsid w:val="00217453"/>
    <w:rsid w:val="002177D9"/>
    <w:rsid w:val="00220881"/>
    <w:rsid w:val="002209C1"/>
    <w:rsid w:val="0022104B"/>
    <w:rsid w:val="00221098"/>
    <w:rsid w:val="002217F0"/>
    <w:rsid w:val="002222FC"/>
    <w:rsid w:val="00222608"/>
    <w:rsid w:val="002227ED"/>
    <w:rsid w:val="00222CD3"/>
    <w:rsid w:val="00222D90"/>
    <w:rsid w:val="00223325"/>
    <w:rsid w:val="0022338B"/>
    <w:rsid w:val="0022357B"/>
    <w:rsid w:val="00223675"/>
    <w:rsid w:val="0022389E"/>
    <w:rsid w:val="00223B70"/>
    <w:rsid w:val="00223B72"/>
    <w:rsid w:val="00223D96"/>
    <w:rsid w:val="00223EE6"/>
    <w:rsid w:val="00224107"/>
    <w:rsid w:val="002241D0"/>
    <w:rsid w:val="0022455A"/>
    <w:rsid w:val="00224AAE"/>
    <w:rsid w:val="0022513B"/>
    <w:rsid w:val="002259A1"/>
    <w:rsid w:val="00225AD6"/>
    <w:rsid w:val="00225DB4"/>
    <w:rsid w:val="00225F11"/>
    <w:rsid w:val="0022652B"/>
    <w:rsid w:val="002265E6"/>
    <w:rsid w:val="002268B4"/>
    <w:rsid w:val="00227095"/>
    <w:rsid w:val="00227A84"/>
    <w:rsid w:val="00227C78"/>
    <w:rsid w:val="00227FA6"/>
    <w:rsid w:val="0023008A"/>
    <w:rsid w:val="00230616"/>
    <w:rsid w:val="0023088E"/>
    <w:rsid w:val="002308C1"/>
    <w:rsid w:val="00230FA4"/>
    <w:rsid w:val="002315F6"/>
    <w:rsid w:val="00231785"/>
    <w:rsid w:val="00231971"/>
    <w:rsid w:val="00231A7A"/>
    <w:rsid w:val="00231F71"/>
    <w:rsid w:val="0023274B"/>
    <w:rsid w:val="00232BAA"/>
    <w:rsid w:val="00232D96"/>
    <w:rsid w:val="00233206"/>
    <w:rsid w:val="0023333B"/>
    <w:rsid w:val="00234134"/>
    <w:rsid w:val="00234579"/>
    <w:rsid w:val="00234603"/>
    <w:rsid w:val="002348BD"/>
    <w:rsid w:val="0023491B"/>
    <w:rsid w:val="00234B77"/>
    <w:rsid w:val="00234FEA"/>
    <w:rsid w:val="0023546A"/>
    <w:rsid w:val="00235689"/>
    <w:rsid w:val="0023582D"/>
    <w:rsid w:val="00235A45"/>
    <w:rsid w:val="00235ECA"/>
    <w:rsid w:val="00236436"/>
    <w:rsid w:val="002365A2"/>
    <w:rsid w:val="00236974"/>
    <w:rsid w:val="0023707C"/>
    <w:rsid w:val="0023710F"/>
    <w:rsid w:val="00237761"/>
    <w:rsid w:val="00237C0B"/>
    <w:rsid w:val="00237C4A"/>
    <w:rsid w:val="00237D87"/>
    <w:rsid w:val="0024007A"/>
    <w:rsid w:val="00240090"/>
    <w:rsid w:val="00240804"/>
    <w:rsid w:val="00240825"/>
    <w:rsid w:val="00240BF6"/>
    <w:rsid w:val="00241002"/>
    <w:rsid w:val="0024127F"/>
    <w:rsid w:val="0024187F"/>
    <w:rsid w:val="00241CA6"/>
    <w:rsid w:val="00241D46"/>
    <w:rsid w:val="0024209D"/>
    <w:rsid w:val="00242C7C"/>
    <w:rsid w:val="00242F3A"/>
    <w:rsid w:val="002431A1"/>
    <w:rsid w:val="002432C9"/>
    <w:rsid w:val="002433F0"/>
    <w:rsid w:val="00243809"/>
    <w:rsid w:val="0024380F"/>
    <w:rsid w:val="00243DA1"/>
    <w:rsid w:val="00244698"/>
    <w:rsid w:val="0024481F"/>
    <w:rsid w:val="002448B7"/>
    <w:rsid w:val="00244AF1"/>
    <w:rsid w:val="00244C98"/>
    <w:rsid w:val="002453B8"/>
    <w:rsid w:val="00246716"/>
    <w:rsid w:val="00246A9A"/>
    <w:rsid w:val="00246B01"/>
    <w:rsid w:val="00246C38"/>
    <w:rsid w:val="00246DE7"/>
    <w:rsid w:val="00247756"/>
    <w:rsid w:val="00247797"/>
    <w:rsid w:val="0024780B"/>
    <w:rsid w:val="00247E2E"/>
    <w:rsid w:val="00250357"/>
    <w:rsid w:val="00250DF9"/>
    <w:rsid w:val="00251071"/>
    <w:rsid w:val="002518D2"/>
    <w:rsid w:val="00251A17"/>
    <w:rsid w:val="00251BAA"/>
    <w:rsid w:val="00252070"/>
    <w:rsid w:val="0025246D"/>
    <w:rsid w:val="0025265F"/>
    <w:rsid w:val="00252810"/>
    <w:rsid w:val="0025307A"/>
    <w:rsid w:val="00253353"/>
    <w:rsid w:val="002535E8"/>
    <w:rsid w:val="0025382B"/>
    <w:rsid w:val="002546B9"/>
    <w:rsid w:val="0025493D"/>
    <w:rsid w:val="002558C2"/>
    <w:rsid w:val="0025611D"/>
    <w:rsid w:val="00256CAB"/>
    <w:rsid w:val="002570E3"/>
    <w:rsid w:val="002571DB"/>
    <w:rsid w:val="00257326"/>
    <w:rsid w:val="00257BAC"/>
    <w:rsid w:val="00257EF4"/>
    <w:rsid w:val="00260359"/>
    <w:rsid w:val="002607A7"/>
    <w:rsid w:val="00260C47"/>
    <w:rsid w:val="00261D13"/>
    <w:rsid w:val="00261D5F"/>
    <w:rsid w:val="00262C2C"/>
    <w:rsid w:val="0026389A"/>
    <w:rsid w:val="00263D06"/>
    <w:rsid w:val="0026400E"/>
    <w:rsid w:val="00264124"/>
    <w:rsid w:val="00264152"/>
    <w:rsid w:val="0026420E"/>
    <w:rsid w:val="00264312"/>
    <w:rsid w:val="00264763"/>
    <w:rsid w:val="00264891"/>
    <w:rsid w:val="00264D84"/>
    <w:rsid w:val="00264DF7"/>
    <w:rsid w:val="00265197"/>
    <w:rsid w:val="002651A5"/>
    <w:rsid w:val="002651FD"/>
    <w:rsid w:val="002653E3"/>
    <w:rsid w:val="0026550C"/>
    <w:rsid w:val="0026588C"/>
    <w:rsid w:val="002661AC"/>
    <w:rsid w:val="002664CF"/>
    <w:rsid w:val="00266D25"/>
    <w:rsid w:val="0026734A"/>
    <w:rsid w:val="00270445"/>
    <w:rsid w:val="00270D79"/>
    <w:rsid w:val="00271531"/>
    <w:rsid w:val="00271938"/>
    <w:rsid w:val="0027234D"/>
    <w:rsid w:val="002723C5"/>
    <w:rsid w:val="002724A9"/>
    <w:rsid w:val="00272730"/>
    <w:rsid w:val="00273215"/>
    <w:rsid w:val="002735E5"/>
    <w:rsid w:val="00273894"/>
    <w:rsid w:val="00273B5E"/>
    <w:rsid w:val="0027401E"/>
    <w:rsid w:val="0027426F"/>
    <w:rsid w:val="00274704"/>
    <w:rsid w:val="0027533E"/>
    <w:rsid w:val="00275AD2"/>
    <w:rsid w:val="00276435"/>
    <w:rsid w:val="00276447"/>
    <w:rsid w:val="00276A18"/>
    <w:rsid w:val="00276B8D"/>
    <w:rsid w:val="00276D16"/>
    <w:rsid w:val="00276D49"/>
    <w:rsid w:val="00276DE5"/>
    <w:rsid w:val="00277A90"/>
    <w:rsid w:val="00277AB8"/>
    <w:rsid w:val="0028044F"/>
    <w:rsid w:val="00280541"/>
    <w:rsid w:val="002808B0"/>
    <w:rsid w:val="002808D9"/>
    <w:rsid w:val="00281258"/>
    <w:rsid w:val="002813B1"/>
    <w:rsid w:val="002814E6"/>
    <w:rsid w:val="00281B9B"/>
    <w:rsid w:val="00281D79"/>
    <w:rsid w:val="00282448"/>
    <w:rsid w:val="00282BB5"/>
    <w:rsid w:val="00282F57"/>
    <w:rsid w:val="0028347F"/>
    <w:rsid w:val="00283581"/>
    <w:rsid w:val="00283984"/>
    <w:rsid w:val="00283ED2"/>
    <w:rsid w:val="00284BD1"/>
    <w:rsid w:val="0028525C"/>
    <w:rsid w:val="002854A1"/>
    <w:rsid w:val="0028607A"/>
    <w:rsid w:val="0028668D"/>
    <w:rsid w:val="00286AD3"/>
    <w:rsid w:val="0028711F"/>
    <w:rsid w:val="00287179"/>
    <w:rsid w:val="00287223"/>
    <w:rsid w:val="002902E2"/>
    <w:rsid w:val="002902F9"/>
    <w:rsid w:val="00290B11"/>
    <w:rsid w:val="00290BDA"/>
    <w:rsid w:val="00290DB8"/>
    <w:rsid w:val="0029155A"/>
    <w:rsid w:val="0029159A"/>
    <w:rsid w:val="00292334"/>
    <w:rsid w:val="0029254D"/>
    <w:rsid w:val="00292931"/>
    <w:rsid w:val="002938CA"/>
    <w:rsid w:val="00293A45"/>
    <w:rsid w:val="00293DEA"/>
    <w:rsid w:val="00293ED6"/>
    <w:rsid w:val="00293FEA"/>
    <w:rsid w:val="002943A3"/>
    <w:rsid w:val="002944D5"/>
    <w:rsid w:val="00294764"/>
    <w:rsid w:val="00294D45"/>
    <w:rsid w:val="00294DDD"/>
    <w:rsid w:val="0029513A"/>
    <w:rsid w:val="0029599D"/>
    <w:rsid w:val="00295B33"/>
    <w:rsid w:val="00295CF1"/>
    <w:rsid w:val="00295DA5"/>
    <w:rsid w:val="00296057"/>
    <w:rsid w:val="00296258"/>
    <w:rsid w:val="002969D2"/>
    <w:rsid w:val="002970B8"/>
    <w:rsid w:val="002970B9"/>
    <w:rsid w:val="00297AC6"/>
    <w:rsid w:val="002A05C4"/>
    <w:rsid w:val="002A0D75"/>
    <w:rsid w:val="002A10EF"/>
    <w:rsid w:val="002A123F"/>
    <w:rsid w:val="002A17E4"/>
    <w:rsid w:val="002A2904"/>
    <w:rsid w:val="002A2D46"/>
    <w:rsid w:val="002A2E07"/>
    <w:rsid w:val="002A2E8B"/>
    <w:rsid w:val="002A34C6"/>
    <w:rsid w:val="002A3558"/>
    <w:rsid w:val="002A374F"/>
    <w:rsid w:val="002A4080"/>
    <w:rsid w:val="002A462C"/>
    <w:rsid w:val="002A4FF8"/>
    <w:rsid w:val="002A57B3"/>
    <w:rsid w:val="002A5AA1"/>
    <w:rsid w:val="002A5CA2"/>
    <w:rsid w:val="002A5D10"/>
    <w:rsid w:val="002A5F70"/>
    <w:rsid w:val="002A684C"/>
    <w:rsid w:val="002A6BED"/>
    <w:rsid w:val="002A6DFD"/>
    <w:rsid w:val="002A7941"/>
    <w:rsid w:val="002A7C5E"/>
    <w:rsid w:val="002B0007"/>
    <w:rsid w:val="002B0094"/>
    <w:rsid w:val="002B0499"/>
    <w:rsid w:val="002B0665"/>
    <w:rsid w:val="002B0695"/>
    <w:rsid w:val="002B072B"/>
    <w:rsid w:val="002B07E1"/>
    <w:rsid w:val="002B0EBB"/>
    <w:rsid w:val="002B13AE"/>
    <w:rsid w:val="002B1A31"/>
    <w:rsid w:val="002B1E79"/>
    <w:rsid w:val="002B206D"/>
    <w:rsid w:val="002B2169"/>
    <w:rsid w:val="002B2630"/>
    <w:rsid w:val="002B27EB"/>
    <w:rsid w:val="002B2E73"/>
    <w:rsid w:val="002B334D"/>
    <w:rsid w:val="002B3444"/>
    <w:rsid w:val="002B498F"/>
    <w:rsid w:val="002B4A23"/>
    <w:rsid w:val="002B4A28"/>
    <w:rsid w:val="002B4A76"/>
    <w:rsid w:val="002B5087"/>
    <w:rsid w:val="002B5532"/>
    <w:rsid w:val="002B5796"/>
    <w:rsid w:val="002B5CA7"/>
    <w:rsid w:val="002B6607"/>
    <w:rsid w:val="002B66A4"/>
    <w:rsid w:val="002B68B7"/>
    <w:rsid w:val="002B68FC"/>
    <w:rsid w:val="002B6B69"/>
    <w:rsid w:val="002B6BBD"/>
    <w:rsid w:val="002B704D"/>
    <w:rsid w:val="002B7110"/>
    <w:rsid w:val="002B7219"/>
    <w:rsid w:val="002B740D"/>
    <w:rsid w:val="002B7437"/>
    <w:rsid w:val="002B76D6"/>
    <w:rsid w:val="002B76EC"/>
    <w:rsid w:val="002B76FE"/>
    <w:rsid w:val="002B799A"/>
    <w:rsid w:val="002B7D48"/>
    <w:rsid w:val="002B7EE7"/>
    <w:rsid w:val="002C074F"/>
    <w:rsid w:val="002C08CD"/>
    <w:rsid w:val="002C0981"/>
    <w:rsid w:val="002C0D68"/>
    <w:rsid w:val="002C10A2"/>
    <w:rsid w:val="002C15FD"/>
    <w:rsid w:val="002C16B1"/>
    <w:rsid w:val="002C1A17"/>
    <w:rsid w:val="002C21B4"/>
    <w:rsid w:val="002C24DA"/>
    <w:rsid w:val="002C2787"/>
    <w:rsid w:val="002C2984"/>
    <w:rsid w:val="002C2B41"/>
    <w:rsid w:val="002C2BFA"/>
    <w:rsid w:val="002C330B"/>
    <w:rsid w:val="002C3536"/>
    <w:rsid w:val="002C3CB4"/>
    <w:rsid w:val="002C4B8F"/>
    <w:rsid w:val="002C516E"/>
    <w:rsid w:val="002C59C9"/>
    <w:rsid w:val="002C5B07"/>
    <w:rsid w:val="002C6078"/>
    <w:rsid w:val="002C621C"/>
    <w:rsid w:val="002C6621"/>
    <w:rsid w:val="002C7090"/>
    <w:rsid w:val="002C7146"/>
    <w:rsid w:val="002D048E"/>
    <w:rsid w:val="002D0C82"/>
    <w:rsid w:val="002D1465"/>
    <w:rsid w:val="002D1977"/>
    <w:rsid w:val="002D1CAA"/>
    <w:rsid w:val="002D1ECB"/>
    <w:rsid w:val="002D205E"/>
    <w:rsid w:val="002D250E"/>
    <w:rsid w:val="002D273C"/>
    <w:rsid w:val="002D2BCA"/>
    <w:rsid w:val="002D36DF"/>
    <w:rsid w:val="002D3A9D"/>
    <w:rsid w:val="002D3B1F"/>
    <w:rsid w:val="002D3D60"/>
    <w:rsid w:val="002D3EA2"/>
    <w:rsid w:val="002D4063"/>
    <w:rsid w:val="002D4E4C"/>
    <w:rsid w:val="002D52A7"/>
    <w:rsid w:val="002D555F"/>
    <w:rsid w:val="002D5E4B"/>
    <w:rsid w:val="002D65A1"/>
    <w:rsid w:val="002D7397"/>
    <w:rsid w:val="002D7C97"/>
    <w:rsid w:val="002D7D43"/>
    <w:rsid w:val="002D7DA1"/>
    <w:rsid w:val="002D7E76"/>
    <w:rsid w:val="002E0683"/>
    <w:rsid w:val="002E0A8C"/>
    <w:rsid w:val="002E0CDA"/>
    <w:rsid w:val="002E0D0F"/>
    <w:rsid w:val="002E0F19"/>
    <w:rsid w:val="002E1D15"/>
    <w:rsid w:val="002E1E3E"/>
    <w:rsid w:val="002E2CB3"/>
    <w:rsid w:val="002E2E7D"/>
    <w:rsid w:val="002E3651"/>
    <w:rsid w:val="002E397C"/>
    <w:rsid w:val="002E3B47"/>
    <w:rsid w:val="002E457A"/>
    <w:rsid w:val="002E484D"/>
    <w:rsid w:val="002E4AAE"/>
    <w:rsid w:val="002E4BB1"/>
    <w:rsid w:val="002E4EC0"/>
    <w:rsid w:val="002E4EDA"/>
    <w:rsid w:val="002E58C9"/>
    <w:rsid w:val="002E5F22"/>
    <w:rsid w:val="002E61FD"/>
    <w:rsid w:val="002E6371"/>
    <w:rsid w:val="002E66AC"/>
    <w:rsid w:val="002E6936"/>
    <w:rsid w:val="002E78DF"/>
    <w:rsid w:val="002E7C3E"/>
    <w:rsid w:val="002F0051"/>
    <w:rsid w:val="002F0553"/>
    <w:rsid w:val="002F082E"/>
    <w:rsid w:val="002F10CF"/>
    <w:rsid w:val="002F14E1"/>
    <w:rsid w:val="002F2426"/>
    <w:rsid w:val="002F24FC"/>
    <w:rsid w:val="002F305E"/>
    <w:rsid w:val="002F3166"/>
    <w:rsid w:val="002F3390"/>
    <w:rsid w:val="002F348D"/>
    <w:rsid w:val="002F39D7"/>
    <w:rsid w:val="002F3CEA"/>
    <w:rsid w:val="002F3E41"/>
    <w:rsid w:val="002F4892"/>
    <w:rsid w:val="002F4B4B"/>
    <w:rsid w:val="002F4D3F"/>
    <w:rsid w:val="002F4EBD"/>
    <w:rsid w:val="002F551C"/>
    <w:rsid w:val="002F5A07"/>
    <w:rsid w:val="002F6036"/>
    <w:rsid w:val="002F6336"/>
    <w:rsid w:val="002F65EE"/>
    <w:rsid w:val="002F692F"/>
    <w:rsid w:val="002F6CED"/>
    <w:rsid w:val="002F6FCA"/>
    <w:rsid w:val="002F7CAA"/>
    <w:rsid w:val="002F7F81"/>
    <w:rsid w:val="00300084"/>
    <w:rsid w:val="003003B1"/>
    <w:rsid w:val="00300623"/>
    <w:rsid w:val="00300A80"/>
    <w:rsid w:val="00300CD0"/>
    <w:rsid w:val="00300E3D"/>
    <w:rsid w:val="00301328"/>
    <w:rsid w:val="003016C0"/>
    <w:rsid w:val="003017B3"/>
    <w:rsid w:val="00301BDD"/>
    <w:rsid w:val="00301CED"/>
    <w:rsid w:val="00302849"/>
    <w:rsid w:val="00302CCA"/>
    <w:rsid w:val="00302E79"/>
    <w:rsid w:val="00303AE4"/>
    <w:rsid w:val="00303CCE"/>
    <w:rsid w:val="00303E48"/>
    <w:rsid w:val="00304BBE"/>
    <w:rsid w:val="00305004"/>
    <w:rsid w:val="00305699"/>
    <w:rsid w:val="00305F41"/>
    <w:rsid w:val="003063B7"/>
    <w:rsid w:val="00306C83"/>
    <w:rsid w:val="00306D9C"/>
    <w:rsid w:val="0030705C"/>
    <w:rsid w:val="00307387"/>
    <w:rsid w:val="003073F3"/>
    <w:rsid w:val="00307C76"/>
    <w:rsid w:val="00310141"/>
    <w:rsid w:val="00310B4F"/>
    <w:rsid w:val="00310FA1"/>
    <w:rsid w:val="00311045"/>
    <w:rsid w:val="00311144"/>
    <w:rsid w:val="00311877"/>
    <w:rsid w:val="00311B30"/>
    <w:rsid w:val="00312115"/>
    <w:rsid w:val="00312194"/>
    <w:rsid w:val="0031257A"/>
    <w:rsid w:val="003125E9"/>
    <w:rsid w:val="003127AE"/>
    <w:rsid w:val="00312E1E"/>
    <w:rsid w:val="003130D1"/>
    <w:rsid w:val="00313103"/>
    <w:rsid w:val="0031316F"/>
    <w:rsid w:val="003139CA"/>
    <w:rsid w:val="00313B92"/>
    <w:rsid w:val="00314244"/>
    <w:rsid w:val="0031444D"/>
    <w:rsid w:val="00314C3F"/>
    <w:rsid w:val="00315154"/>
    <w:rsid w:val="0031524C"/>
    <w:rsid w:val="0031561F"/>
    <w:rsid w:val="00315A5B"/>
    <w:rsid w:val="00315FC7"/>
    <w:rsid w:val="003161BE"/>
    <w:rsid w:val="0031699F"/>
    <w:rsid w:val="00316A99"/>
    <w:rsid w:val="003173A2"/>
    <w:rsid w:val="00317831"/>
    <w:rsid w:val="003179D9"/>
    <w:rsid w:val="00320A3B"/>
    <w:rsid w:val="00320AB2"/>
    <w:rsid w:val="003211ED"/>
    <w:rsid w:val="0032128B"/>
    <w:rsid w:val="003212B6"/>
    <w:rsid w:val="00321D57"/>
    <w:rsid w:val="00321DB2"/>
    <w:rsid w:val="00322102"/>
    <w:rsid w:val="0032223B"/>
    <w:rsid w:val="00322396"/>
    <w:rsid w:val="00322FBE"/>
    <w:rsid w:val="00323117"/>
    <w:rsid w:val="0032316E"/>
    <w:rsid w:val="003232D7"/>
    <w:rsid w:val="00323474"/>
    <w:rsid w:val="003237A7"/>
    <w:rsid w:val="00323A3B"/>
    <w:rsid w:val="00323AA5"/>
    <w:rsid w:val="00323B7A"/>
    <w:rsid w:val="00324368"/>
    <w:rsid w:val="003245E0"/>
    <w:rsid w:val="00324843"/>
    <w:rsid w:val="00324C18"/>
    <w:rsid w:val="00324E86"/>
    <w:rsid w:val="0032500A"/>
    <w:rsid w:val="0032529C"/>
    <w:rsid w:val="00325CC9"/>
    <w:rsid w:val="003260A8"/>
    <w:rsid w:val="00326102"/>
    <w:rsid w:val="00326519"/>
    <w:rsid w:val="003268A2"/>
    <w:rsid w:val="00326976"/>
    <w:rsid w:val="00326C30"/>
    <w:rsid w:val="00326D3D"/>
    <w:rsid w:val="00326F69"/>
    <w:rsid w:val="0032778C"/>
    <w:rsid w:val="003278AF"/>
    <w:rsid w:val="00327A23"/>
    <w:rsid w:val="00327ACB"/>
    <w:rsid w:val="00327F88"/>
    <w:rsid w:val="00327FBF"/>
    <w:rsid w:val="00330554"/>
    <w:rsid w:val="00330FA1"/>
    <w:rsid w:val="003311CF"/>
    <w:rsid w:val="003311DE"/>
    <w:rsid w:val="0033139C"/>
    <w:rsid w:val="0033143C"/>
    <w:rsid w:val="00332072"/>
    <w:rsid w:val="0033227D"/>
    <w:rsid w:val="00332352"/>
    <w:rsid w:val="00332DAE"/>
    <w:rsid w:val="00332DC8"/>
    <w:rsid w:val="00332F0E"/>
    <w:rsid w:val="003330C8"/>
    <w:rsid w:val="0033356E"/>
    <w:rsid w:val="00333596"/>
    <w:rsid w:val="00333B5F"/>
    <w:rsid w:val="00333ED8"/>
    <w:rsid w:val="00333FAC"/>
    <w:rsid w:val="00334378"/>
    <w:rsid w:val="003345D8"/>
    <w:rsid w:val="00334B7B"/>
    <w:rsid w:val="00334E2A"/>
    <w:rsid w:val="00334E60"/>
    <w:rsid w:val="00334F92"/>
    <w:rsid w:val="00335532"/>
    <w:rsid w:val="00335AB4"/>
    <w:rsid w:val="00335D9D"/>
    <w:rsid w:val="003361BD"/>
    <w:rsid w:val="00336342"/>
    <w:rsid w:val="00336571"/>
    <w:rsid w:val="00337415"/>
    <w:rsid w:val="003375B3"/>
    <w:rsid w:val="003378FB"/>
    <w:rsid w:val="00337963"/>
    <w:rsid w:val="00337A71"/>
    <w:rsid w:val="00337B80"/>
    <w:rsid w:val="0034026C"/>
    <w:rsid w:val="0034084C"/>
    <w:rsid w:val="003409DD"/>
    <w:rsid w:val="00340AF1"/>
    <w:rsid w:val="0034109B"/>
    <w:rsid w:val="00341268"/>
    <w:rsid w:val="003418A3"/>
    <w:rsid w:val="00342074"/>
    <w:rsid w:val="003422BD"/>
    <w:rsid w:val="003422E9"/>
    <w:rsid w:val="00342A69"/>
    <w:rsid w:val="00342AEF"/>
    <w:rsid w:val="0034319E"/>
    <w:rsid w:val="0034338A"/>
    <w:rsid w:val="00343603"/>
    <w:rsid w:val="003438D7"/>
    <w:rsid w:val="00344058"/>
    <w:rsid w:val="00344074"/>
    <w:rsid w:val="003441DB"/>
    <w:rsid w:val="00344914"/>
    <w:rsid w:val="00344A1A"/>
    <w:rsid w:val="00345127"/>
    <w:rsid w:val="00345E58"/>
    <w:rsid w:val="00346A5B"/>
    <w:rsid w:val="003471FF"/>
    <w:rsid w:val="00347345"/>
    <w:rsid w:val="00347470"/>
    <w:rsid w:val="003475D3"/>
    <w:rsid w:val="00347680"/>
    <w:rsid w:val="003477FE"/>
    <w:rsid w:val="00347A10"/>
    <w:rsid w:val="00347D4D"/>
    <w:rsid w:val="00347F47"/>
    <w:rsid w:val="0035008B"/>
    <w:rsid w:val="0035010E"/>
    <w:rsid w:val="0035108E"/>
    <w:rsid w:val="003510E5"/>
    <w:rsid w:val="00351200"/>
    <w:rsid w:val="00351543"/>
    <w:rsid w:val="00351600"/>
    <w:rsid w:val="003516C2"/>
    <w:rsid w:val="00351830"/>
    <w:rsid w:val="00351D6C"/>
    <w:rsid w:val="00352856"/>
    <w:rsid w:val="00352B6B"/>
    <w:rsid w:val="0035327E"/>
    <w:rsid w:val="0035375E"/>
    <w:rsid w:val="003537D2"/>
    <w:rsid w:val="0035482A"/>
    <w:rsid w:val="0035485E"/>
    <w:rsid w:val="00355118"/>
    <w:rsid w:val="003552F2"/>
    <w:rsid w:val="003553AD"/>
    <w:rsid w:val="003554A4"/>
    <w:rsid w:val="00355B40"/>
    <w:rsid w:val="00355F9D"/>
    <w:rsid w:val="00356096"/>
    <w:rsid w:val="00356BAE"/>
    <w:rsid w:val="00356F66"/>
    <w:rsid w:val="00356FB2"/>
    <w:rsid w:val="00357027"/>
    <w:rsid w:val="00357470"/>
    <w:rsid w:val="003576CF"/>
    <w:rsid w:val="003579E7"/>
    <w:rsid w:val="00360283"/>
    <w:rsid w:val="00360F4F"/>
    <w:rsid w:val="003615A2"/>
    <w:rsid w:val="00361859"/>
    <w:rsid w:val="00361CA8"/>
    <w:rsid w:val="00361CCF"/>
    <w:rsid w:val="00361DD0"/>
    <w:rsid w:val="003620DE"/>
    <w:rsid w:val="00362426"/>
    <w:rsid w:val="0036259E"/>
    <w:rsid w:val="00362737"/>
    <w:rsid w:val="00362ADB"/>
    <w:rsid w:val="00362E7E"/>
    <w:rsid w:val="003631CF"/>
    <w:rsid w:val="00363532"/>
    <w:rsid w:val="00363977"/>
    <w:rsid w:val="0036438A"/>
    <w:rsid w:val="003645EB"/>
    <w:rsid w:val="0036466C"/>
    <w:rsid w:val="003646E5"/>
    <w:rsid w:val="00364914"/>
    <w:rsid w:val="00364D8E"/>
    <w:rsid w:val="00365576"/>
    <w:rsid w:val="00365648"/>
    <w:rsid w:val="0036576E"/>
    <w:rsid w:val="00365933"/>
    <w:rsid w:val="00366056"/>
    <w:rsid w:val="00366928"/>
    <w:rsid w:val="00366C6E"/>
    <w:rsid w:val="00366CAE"/>
    <w:rsid w:val="00366CEF"/>
    <w:rsid w:val="00366E6E"/>
    <w:rsid w:val="0036796E"/>
    <w:rsid w:val="00367C2B"/>
    <w:rsid w:val="00367DE2"/>
    <w:rsid w:val="00367EB4"/>
    <w:rsid w:val="00367F2E"/>
    <w:rsid w:val="00370096"/>
    <w:rsid w:val="00370246"/>
    <w:rsid w:val="00370373"/>
    <w:rsid w:val="003704BC"/>
    <w:rsid w:val="00370981"/>
    <w:rsid w:val="00370CC0"/>
    <w:rsid w:val="0037103B"/>
    <w:rsid w:val="00371A02"/>
    <w:rsid w:val="00371E13"/>
    <w:rsid w:val="00371F18"/>
    <w:rsid w:val="00371FCA"/>
    <w:rsid w:val="00371FCE"/>
    <w:rsid w:val="003721B0"/>
    <w:rsid w:val="00372257"/>
    <w:rsid w:val="0037245C"/>
    <w:rsid w:val="003726D3"/>
    <w:rsid w:val="00372D8F"/>
    <w:rsid w:val="0037372A"/>
    <w:rsid w:val="00373D77"/>
    <w:rsid w:val="003741B7"/>
    <w:rsid w:val="003742D4"/>
    <w:rsid w:val="003743F7"/>
    <w:rsid w:val="00374448"/>
    <w:rsid w:val="00374772"/>
    <w:rsid w:val="0037543F"/>
    <w:rsid w:val="0037571D"/>
    <w:rsid w:val="003757DB"/>
    <w:rsid w:val="00375AA2"/>
    <w:rsid w:val="00375AD2"/>
    <w:rsid w:val="00375D1F"/>
    <w:rsid w:val="0037669F"/>
    <w:rsid w:val="003766A2"/>
    <w:rsid w:val="00377174"/>
    <w:rsid w:val="003773EB"/>
    <w:rsid w:val="00377D94"/>
    <w:rsid w:val="0038108D"/>
    <w:rsid w:val="00382551"/>
    <w:rsid w:val="0038267A"/>
    <w:rsid w:val="00382806"/>
    <w:rsid w:val="00382E6D"/>
    <w:rsid w:val="003832F1"/>
    <w:rsid w:val="003833FA"/>
    <w:rsid w:val="003836F3"/>
    <w:rsid w:val="00383837"/>
    <w:rsid w:val="00383A7B"/>
    <w:rsid w:val="00383C4C"/>
    <w:rsid w:val="003847FE"/>
    <w:rsid w:val="00384984"/>
    <w:rsid w:val="00384D64"/>
    <w:rsid w:val="00384FC7"/>
    <w:rsid w:val="00385939"/>
    <w:rsid w:val="00385BA4"/>
    <w:rsid w:val="00385D85"/>
    <w:rsid w:val="00385F79"/>
    <w:rsid w:val="0038600E"/>
    <w:rsid w:val="003865F4"/>
    <w:rsid w:val="0038762B"/>
    <w:rsid w:val="00387719"/>
    <w:rsid w:val="00387F32"/>
    <w:rsid w:val="0039011A"/>
    <w:rsid w:val="003901BF"/>
    <w:rsid w:val="003908A8"/>
    <w:rsid w:val="00390B19"/>
    <w:rsid w:val="00390F6F"/>
    <w:rsid w:val="00391376"/>
    <w:rsid w:val="0039194D"/>
    <w:rsid w:val="00391B62"/>
    <w:rsid w:val="00392535"/>
    <w:rsid w:val="0039268E"/>
    <w:rsid w:val="003926FA"/>
    <w:rsid w:val="00392AED"/>
    <w:rsid w:val="00393689"/>
    <w:rsid w:val="003945BE"/>
    <w:rsid w:val="00395543"/>
    <w:rsid w:val="00395691"/>
    <w:rsid w:val="00395FD8"/>
    <w:rsid w:val="00396567"/>
    <w:rsid w:val="003967DD"/>
    <w:rsid w:val="003969A3"/>
    <w:rsid w:val="00396FB6"/>
    <w:rsid w:val="00396FC1"/>
    <w:rsid w:val="003976A0"/>
    <w:rsid w:val="00397865"/>
    <w:rsid w:val="00397A0D"/>
    <w:rsid w:val="00397C81"/>
    <w:rsid w:val="003A01AF"/>
    <w:rsid w:val="003A0291"/>
    <w:rsid w:val="003A0FF4"/>
    <w:rsid w:val="003A12D2"/>
    <w:rsid w:val="003A1382"/>
    <w:rsid w:val="003A1428"/>
    <w:rsid w:val="003A144B"/>
    <w:rsid w:val="003A17C4"/>
    <w:rsid w:val="003A1B62"/>
    <w:rsid w:val="003A1FB3"/>
    <w:rsid w:val="003A246C"/>
    <w:rsid w:val="003A32C0"/>
    <w:rsid w:val="003A3689"/>
    <w:rsid w:val="003A3EE9"/>
    <w:rsid w:val="003A4309"/>
    <w:rsid w:val="003A4411"/>
    <w:rsid w:val="003A441F"/>
    <w:rsid w:val="003A4B73"/>
    <w:rsid w:val="003A5651"/>
    <w:rsid w:val="003A6469"/>
    <w:rsid w:val="003A6D5B"/>
    <w:rsid w:val="003A7994"/>
    <w:rsid w:val="003B0111"/>
    <w:rsid w:val="003B11B9"/>
    <w:rsid w:val="003B12EB"/>
    <w:rsid w:val="003B1489"/>
    <w:rsid w:val="003B1DDA"/>
    <w:rsid w:val="003B2D24"/>
    <w:rsid w:val="003B3359"/>
    <w:rsid w:val="003B33BA"/>
    <w:rsid w:val="003B3B57"/>
    <w:rsid w:val="003B46BA"/>
    <w:rsid w:val="003B4C6F"/>
    <w:rsid w:val="003B4E31"/>
    <w:rsid w:val="003B4FC9"/>
    <w:rsid w:val="003B56E2"/>
    <w:rsid w:val="003B5709"/>
    <w:rsid w:val="003B5753"/>
    <w:rsid w:val="003B5C5A"/>
    <w:rsid w:val="003B5E2C"/>
    <w:rsid w:val="003B5EAD"/>
    <w:rsid w:val="003B696D"/>
    <w:rsid w:val="003B6FC9"/>
    <w:rsid w:val="003B70A9"/>
    <w:rsid w:val="003B71F5"/>
    <w:rsid w:val="003B7584"/>
    <w:rsid w:val="003B759B"/>
    <w:rsid w:val="003B77C1"/>
    <w:rsid w:val="003B78AF"/>
    <w:rsid w:val="003B7A47"/>
    <w:rsid w:val="003B7B2B"/>
    <w:rsid w:val="003C0131"/>
    <w:rsid w:val="003C063D"/>
    <w:rsid w:val="003C0855"/>
    <w:rsid w:val="003C0C36"/>
    <w:rsid w:val="003C0E5C"/>
    <w:rsid w:val="003C14F9"/>
    <w:rsid w:val="003C1685"/>
    <w:rsid w:val="003C1F25"/>
    <w:rsid w:val="003C2322"/>
    <w:rsid w:val="003C250A"/>
    <w:rsid w:val="003C29D5"/>
    <w:rsid w:val="003C3086"/>
    <w:rsid w:val="003C363D"/>
    <w:rsid w:val="003C3A61"/>
    <w:rsid w:val="003C3B10"/>
    <w:rsid w:val="003C3D33"/>
    <w:rsid w:val="003C3F13"/>
    <w:rsid w:val="003C43DB"/>
    <w:rsid w:val="003C47C9"/>
    <w:rsid w:val="003C4AB6"/>
    <w:rsid w:val="003C4B2E"/>
    <w:rsid w:val="003C4D66"/>
    <w:rsid w:val="003C4E9D"/>
    <w:rsid w:val="003C5816"/>
    <w:rsid w:val="003C63E3"/>
    <w:rsid w:val="003C6B4A"/>
    <w:rsid w:val="003C6D39"/>
    <w:rsid w:val="003C6F16"/>
    <w:rsid w:val="003C72E1"/>
    <w:rsid w:val="003C7713"/>
    <w:rsid w:val="003C7750"/>
    <w:rsid w:val="003C781C"/>
    <w:rsid w:val="003C781E"/>
    <w:rsid w:val="003D0052"/>
    <w:rsid w:val="003D0263"/>
    <w:rsid w:val="003D06E9"/>
    <w:rsid w:val="003D0713"/>
    <w:rsid w:val="003D0B40"/>
    <w:rsid w:val="003D12D4"/>
    <w:rsid w:val="003D1493"/>
    <w:rsid w:val="003D14F3"/>
    <w:rsid w:val="003D215A"/>
    <w:rsid w:val="003D2B7B"/>
    <w:rsid w:val="003D2E71"/>
    <w:rsid w:val="003D2F8C"/>
    <w:rsid w:val="003D30A6"/>
    <w:rsid w:val="003D35F6"/>
    <w:rsid w:val="003D37A9"/>
    <w:rsid w:val="003D3945"/>
    <w:rsid w:val="003D395C"/>
    <w:rsid w:val="003D3C28"/>
    <w:rsid w:val="003D3D3A"/>
    <w:rsid w:val="003D3DCA"/>
    <w:rsid w:val="003D40DF"/>
    <w:rsid w:val="003D424F"/>
    <w:rsid w:val="003D426E"/>
    <w:rsid w:val="003D4C78"/>
    <w:rsid w:val="003D61E1"/>
    <w:rsid w:val="003D66A1"/>
    <w:rsid w:val="003D6899"/>
    <w:rsid w:val="003D6989"/>
    <w:rsid w:val="003D6D12"/>
    <w:rsid w:val="003D71B2"/>
    <w:rsid w:val="003D73A7"/>
    <w:rsid w:val="003D73B3"/>
    <w:rsid w:val="003E1163"/>
    <w:rsid w:val="003E1E80"/>
    <w:rsid w:val="003E221D"/>
    <w:rsid w:val="003E2BB3"/>
    <w:rsid w:val="003E3113"/>
    <w:rsid w:val="003E330F"/>
    <w:rsid w:val="003E3396"/>
    <w:rsid w:val="003E35AE"/>
    <w:rsid w:val="003E44B8"/>
    <w:rsid w:val="003E4757"/>
    <w:rsid w:val="003E48A9"/>
    <w:rsid w:val="003E4B07"/>
    <w:rsid w:val="003E4BBB"/>
    <w:rsid w:val="003E4CEE"/>
    <w:rsid w:val="003E4DB8"/>
    <w:rsid w:val="003E5275"/>
    <w:rsid w:val="003E5397"/>
    <w:rsid w:val="003E547F"/>
    <w:rsid w:val="003E566F"/>
    <w:rsid w:val="003E63DA"/>
    <w:rsid w:val="003E6494"/>
    <w:rsid w:val="003E6829"/>
    <w:rsid w:val="003E6993"/>
    <w:rsid w:val="003E6A91"/>
    <w:rsid w:val="003E6E90"/>
    <w:rsid w:val="003E710F"/>
    <w:rsid w:val="003E71B0"/>
    <w:rsid w:val="003E74D9"/>
    <w:rsid w:val="003E74F8"/>
    <w:rsid w:val="003E7B4A"/>
    <w:rsid w:val="003E7DF0"/>
    <w:rsid w:val="003F0036"/>
    <w:rsid w:val="003F0EAD"/>
    <w:rsid w:val="003F0F5B"/>
    <w:rsid w:val="003F1628"/>
    <w:rsid w:val="003F188F"/>
    <w:rsid w:val="003F1B17"/>
    <w:rsid w:val="003F20C3"/>
    <w:rsid w:val="003F20F1"/>
    <w:rsid w:val="003F2454"/>
    <w:rsid w:val="003F26A9"/>
    <w:rsid w:val="003F2DED"/>
    <w:rsid w:val="003F3CEF"/>
    <w:rsid w:val="003F4B65"/>
    <w:rsid w:val="003F5215"/>
    <w:rsid w:val="003F5249"/>
    <w:rsid w:val="003F5728"/>
    <w:rsid w:val="003F5EB9"/>
    <w:rsid w:val="003F62BA"/>
    <w:rsid w:val="003F650E"/>
    <w:rsid w:val="003F65D1"/>
    <w:rsid w:val="003F666C"/>
    <w:rsid w:val="003F6887"/>
    <w:rsid w:val="003F6906"/>
    <w:rsid w:val="003F6DB4"/>
    <w:rsid w:val="003F6ED8"/>
    <w:rsid w:val="003F710C"/>
    <w:rsid w:val="003F7770"/>
    <w:rsid w:val="003F77CE"/>
    <w:rsid w:val="003F7B3A"/>
    <w:rsid w:val="003F7B6D"/>
    <w:rsid w:val="004003DD"/>
    <w:rsid w:val="0040088E"/>
    <w:rsid w:val="00400DDC"/>
    <w:rsid w:val="0040129A"/>
    <w:rsid w:val="004016FF"/>
    <w:rsid w:val="00401A48"/>
    <w:rsid w:val="00401DC5"/>
    <w:rsid w:val="00401E4E"/>
    <w:rsid w:val="00401FC5"/>
    <w:rsid w:val="00401FE4"/>
    <w:rsid w:val="0040234D"/>
    <w:rsid w:val="004025DF"/>
    <w:rsid w:val="0040261D"/>
    <w:rsid w:val="004029C5"/>
    <w:rsid w:val="00402A2D"/>
    <w:rsid w:val="00402B74"/>
    <w:rsid w:val="00402CEE"/>
    <w:rsid w:val="00403219"/>
    <w:rsid w:val="004036B0"/>
    <w:rsid w:val="004038D4"/>
    <w:rsid w:val="00403986"/>
    <w:rsid w:val="004039C7"/>
    <w:rsid w:val="00403B25"/>
    <w:rsid w:val="00403D6E"/>
    <w:rsid w:val="00403DA8"/>
    <w:rsid w:val="00403F1A"/>
    <w:rsid w:val="0040405A"/>
    <w:rsid w:val="00404C7A"/>
    <w:rsid w:val="00404F62"/>
    <w:rsid w:val="00404F6A"/>
    <w:rsid w:val="00405916"/>
    <w:rsid w:val="00406187"/>
    <w:rsid w:val="00406323"/>
    <w:rsid w:val="00406650"/>
    <w:rsid w:val="00406707"/>
    <w:rsid w:val="00406952"/>
    <w:rsid w:val="0040695A"/>
    <w:rsid w:val="004069AD"/>
    <w:rsid w:val="00406A21"/>
    <w:rsid w:val="00406CB0"/>
    <w:rsid w:val="00406D2B"/>
    <w:rsid w:val="00406F8C"/>
    <w:rsid w:val="00407509"/>
    <w:rsid w:val="00407A5A"/>
    <w:rsid w:val="00407B84"/>
    <w:rsid w:val="00410151"/>
    <w:rsid w:val="004104CD"/>
    <w:rsid w:val="00410C9D"/>
    <w:rsid w:val="00410D6B"/>
    <w:rsid w:val="00412221"/>
    <w:rsid w:val="00412613"/>
    <w:rsid w:val="00412FFA"/>
    <w:rsid w:val="00413254"/>
    <w:rsid w:val="004132DF"/>
    <w:rsid w:val="004133DA"/>
    <w:rsid w:val="0041341D"/>
    <w:rsid w:val="00413714"/>
    <w:rsid w:val="0041379A"/>
    <w:rsid w:val="004138C6"/>
    <w:rsid w:val="00413934"/>
    <w:rsid w:val="00413975"/>
    <w:rsid w:val="00413A9E"/>
    <w:rsid w:val="00414C99"/>
    <w:rsid w:val="004150CE"/>
    <w:rsid w:val="00415563"/>
    <w:rsid w:val="0041568C"/>
    <w:rsid w:val="00415816"/>
    <w:rsid w:val="00415D23"/>
    <w:rsid w:val="00415D40"/>
    <w:rsid w:val="00415DF3"/>
    <w:rsid w:val="004165DC"/>
    <w:rsid w:val="00416998"/>
    <w:rsid w:val="00416B76"/>
    <w:rsid w:val="00416B96"/>
    <w:rsid w:val="00416C85"/>
    <w:rsid w:val="004176C9"/>
    <w:rsid w:val="00417758"/>
    <w:rsid w:val="004177D7"/>
    <w:rsid w:val="00417839"/>
    <w:rsid w:val="00417BC4"/>
    <w:rsid w:val="00417D34"/>
    <w:rsid w:val="004209CA"/>
    <w:rsid w:val="00420D37"/>
    <w:rsid w:val="00421169"/>
    <w:rsid w:val="0042170A"/>
    <w:rsid w:val="004223AD"/>
    <w:rsid w:val="00422E83"/>
    <w:rsid w:val="004230D6"/>
    <w:rsid w:val="0042366F"/>
    <w:rsid w:val="00423769"/>
    <w:rsid w:val="00423925"/>
    <w:rsid w:val="00423C02"/>
    <w:rsid w:val="00423D23"/>
    <w:rsid w:val="00423E49"/>
    <w:rsid w:val="0042406B"/>
    <w:rsid w:val="00424476"/>
    <w:rsid w:val="00424775"/>
    <w:rsid w:val="004249E3"/>
    <w:rsid w:val="00424ABD"/>
    <w:rsid w:val="004251A4"/>
    <w:rsid w:val="00425DB8"/>
    <w:rsid w:val="00425E0F"/>
    <w:rsid w:val="004262A4"/>
    <w:rsid w:val="004262EB"/>
    <w:rsid w:val="0042711A"/>
    <w:rsid w:val="004276D1"/>
    <w:rsid w:val="004302CF"/>
    <w:rsid w:val="004309E2"/>
    <w:rsid w:val="00430EDA"/>
    <w:rsid w:val="0043108F"/>
    <w:rsid w:val="0043156C"/>
    <w:rsid w:val="004318A0"/>
    <w:rsid w:val="00431DEA"/>
    <w:rsid w:val="00431E1C"/>
    <w:rsid w:val="00431FF1"/>
    <w:rsid w:val="00432087"/>
    <w:rsid w:val="0043219C"/>
    <w:rsid w:val="00432262"/>
    <w:rsid w:val="0043233E"/>
    <w:rsid w:val="004326F5"/>
    <w:rsid w:val="00433616"/>
    <w:rsid w:val="0043386D"/>
    <w:rsid w:val="004339F0"/>
    <w:rsid w:val="00433B5E"/>
    <w:rsid w:val="00434A5D"/>
    <w:rsid w:val="00434E3D"/>
    <w:rsid w:val="004351B1"/>
    <w:rsid w:val="0043547F"/>
    <w:rsid w:val="004355E6"/>
    <w:rsid w:val="00435641"/>
    <w:rsid w:val="00435685"/>
    <w:rsid w:val="00435D2A"/>
    <w:rsid w:val="00435F17"/>
    <w:rsid w:val="00436116"/>
    <w:rsid w:val="004363C6"/>
    <w:rsid w:val="004365D7"/>
    <w:rsid w:val="0043690B"/>
    <w:rsid w:val="00436CA2"/>
    <w:rsid w:val="00436CBA"/>
    <w:rsid w:val="004370FC"/>
    <w:rsid w:val="004375B8"/>
    <w:rsid w:val="004377FF"/>
    <w:rsid w:val="004406D3"/>
    <w:rsid w:val="00440969"/>
    <w:rsid w:val="00440AB4"/>
    <w:rsid w:val="00440C97"/>
    <w:rsid w:val="0044111A"/>
    <w:rsid w:val="00441430"/>
    <w:rsid w:val="00441518"/>
    <w:rsid w:val="00441832"/>
    <w:rsid w:val="00441968"/>
    <w:rsid w:val="004425E7"/>
    <w:rsid w:val="004426BB"/>
    <w:rsid w:val="00442A1E"/>
    <w:rsid w:val="00443129"/>
    <w:rsid w:val="004435A0"/>
    <w:rsid w:val="00443629"/>
    <w:rsid w:val="00443729"/>
    <w:rsid w:val="004437C9"/>
    <w:rsid w:val="004438F4"/>
    <w:rsid w:val="00443904"/>
    <w:rsid w:val="00443D6D"/>
    <w:rsid w:val="00443D93"/>
    <w:rsid w:val="0044413E"/>
    <w:rsid w:val="00444C48"/>
    <w:rsid w:val="00444F87"/>
    <w:rsid w:val="00445405"/>
    <w:rsid w:val="00446044"/>
    <w:rsid w:val="0044623F"/>
    <w:rsid w:val="0044653A"/>
    <w:rsid w:val="00446820"/>
    <w:rsid w:val="00446C90"/>
    <w:rsid w:val="00446E65"/>
    <w:rsid w:val="00446FAC"/>
    <w:rsid w:val="00447346"/>
    <w:rsid w:val="00447560"/>
    <w:rsid w:val="004479A4"/>
    <w:rsid w:val="00447F21"/>
    <w:rsid w:val="00447F9F"/>
    <w:rsid w:val="00447FB4"/>
    <w:rsid w:val="00450134"/>
    <w:rsid w:val="00450221"/>
    <w:rsid w:val="004504B4"/>
    <w:rsid w:val="00450912"/>
    <w:rsid w:val="00450CAE"/>
    <w:rsid w:val="00450E76"/>
    <w:rsid w:val="004519E5"/>
    <w:rsid w:val="004519FA"/>
    <w:rsid w:val="00451BE7"/>
    <w:rsid w:val="00451FEC"/>
    <w:rsid w:val="004523E0"/>
    <w:rsid w:val="004528E5"/>
    <w:rsid w:val="00452969"/>
    <w:rsid w:val="00452D12"/>
    <w:rsid w:val="00452DF1"/>
    <w:rsid w:val="00452E29"/>
    <w:rsid w:val="00453096"/>
    <w:rsid w:val="004538C1"/>
    <w:rsid w:val="004539DA"/>
    <w:rsid w:val="00453CE3"/>
    <w:rsid w:val="00453E09"/>
    <w:rsid w:val="00454334"/>
    <w:rsid w:val="004549C5"/>
    <w:rsid w:val="004553A2"/>
    <w:rsid w:val="004557EB"/>
    <w:rsid w:val="00456223"/>
    <w:rsid w:val="004571BF"/>
    <w:rsid w:val="004576CA"/>
    <w:rsid w:val="004578C6"/>
    <w:rsid w:val="00457AD9"/>
    <w:rsid w:val="00457C91"/>
    <w:rsid w:val="00460879"/>
    <w:rsid w:val="00460C6F"/>
    <w:rsid w:val="00460E58"/>
    <w:rsid w:val="004611CF"/>
    <w:rsid w:val="0046154B"/>
    <w:rsid w:val="00461968"/>
    <w:rsid w:val="00461EAD"/>
    <w:rsid w:val="00461FDA"/>
    <w:rsid w:val="00462058"/>
    <w:rsid w:val="0046206E"/>
    <w:rsid w:val="0046215D"/>
    <w:rsid w:val="00462180"/>
    <w:rsid w:val="00462514"/>
    <w:rsid w:val="0046265A"/>
    <w:rsid w:val="00462B7F"/>
    <w:rsid w:val="0046311D"/>
    <w:rsid w:val="0046344B"/>
    <w:rsid w:val="0046364B"/>
    <w:rsid w:val="00463B47"/>
    <w:rsid w:val="00463E65"/>
    <w:rsid w:val="00464365"/>
    <w:rsid w:val="00464500"/>
    <w:rsid w:val="00464777"/>
    <w:rsid w:val="0046480C"/>
    <w:rsid w:val="00464AAE"/>
    <w:rsid w:val="00464FB9"/>
    <w:rsid w:val="00464FE8"/>
    <w:rsid w:val="00465158"/>
    <w:rsid w:val="00465457"/>
    <w:rsid w:val="0046589C"/>
    <w:rsid w:val="0046605E"/>
    <w:rsid w:val="00466612"/>
    <w:rsid w:val="00466BA0"/>
    <w:rsid w:val="00466DD6"/>
    <w:rsid w:val="0046707A"/>
    <w:rsid w:val="00470922"/>
    <w:rsid w:val="00470BB1"/>
    <w:rsid w:val="00470DDD"/>
    <w:rsid w:val="004713BC"/>
    <w:rsid w:val="00471620"/>
    <w:rsid w:val="0047182A"/>
    <w:rsid w:val="00471C60"/>
    <w:rsid w:val="00472329"/>
    <w:rsid w:val="00472AB5"/>
    <w:rsid w:val="00472BEF"/>
    <w:rsid w:val="00472C17"/>
    <w:rsid w:val="00472C89"/>
    <w:rsid w:val="0047338C"/>
    <w:rsid w:val="004739E8"/>
    <w:rsid w:val="00473E3A"/>
    <w:rsid w:val="004743CA"/>
    <w:rsid w:val="0047482E"/>
    <w:rsid w:val="00474E6E"/>
    <w:rsid w:val="00475292"/>
    <w:rsid w:val="004753B7"/>
    <w:rsid w:val="004757B2"/>
    <w:rsid w:val="00475921"/>
    <w:rsid w:val="00475A83"/>
    <w:rsid w:val="00475EC6"/>
    <w:rsid w:val="00476585"/>
    <w:rsid w:val="004768F7"/>
    <w:rsid w:val="00476CEE"/>
    <w:rsid w:val="00476F83"/>
    <w:rsid w:val="0047708C"/>
    <w:rsid w:val="004774A2"/>
    <w:rsid w:val="00477724"/>
    <w:rsid w:val="00477D7E"/>
    <w:rsid w:val="00477E3B"/>
    <w:rsid w:val="00480618"/>
    <w:rsid w:val="004806D6"/>
    <w:rsid w:val="00480980"/>
    <w:rsid w:val="00480CE9"/>
    <w:rsid w:val="004812A5"/>
    <w:rsid w:val="0048181A"/>
    <w:rsid w:val="004819AB"/>
    <w:rsid w:val="00481BA1"/>
    <w:rsid w:val="00481F33"/>
    <w:rsid w:val="00482760"/>
    <w:rsid w:val="00483586"/>
    <w:rsid w:val="00483A18"/>
    <w:rsid w:val="00483DCB"/>
    <w:rsid w:val="004842B9"/>
    <w:rsid w:val="004843A9"/>
    <w:rsid w:val="00484462"/>
    <w:rsid w:val="004844B0"/>
    <w:rsid w:val="00484724"/>
    <w:rsid w:val="004848E3"/>
    <w:rsid w:val="0048496A"/>
    <w:rsid w:val="00484B46"/>
    <w:rsid w:val="00484D5E"/>
    <w:rsid w:val="00485413"/>
    <w:rsid w:val="00485A88"/>
    <w:rsid w:val="00486553"/>
    <w:rsid w:val="00486C6C"/>
    <w:rsid w:val="004879AD"/>
    <w:rsid w:val="00487C08"/>
    <w:rsid w:val="00487CA7"/>
    <w:rsid w:val="00487CC7"/>
    <w:rsid w:val="00487F2D"/>
    <w:rsid w:val="004901A3"/>
    <w:rsid w:val="004901E5"/>
    <w:rsid w:val="00490288"/>
    <w:rsid w:val="004903E7"/>
    <w:rsid w:val="00490415"/>
    <w:rsid w:val="00490672"/>
    <w:rsid w:val="00490843"/>
    <w:rsid w:val="00490A8E"/>
    <w:rsid w:val="00491067"/>
    <w:rsid w:val="00491805"/>
    <w:rsid w:val="00491B62"/>
    <w:rsid w:val="004920F7"/>
    <w:rsid w:val="004923CD"/>
    <w:rsid w:val="00492F8D"/>
    <w:rsid w:val="00493317"/>
    <w:rsid w:val="00493334"/>
    <w:rsid w:val="00493558"/>
    <w:rsid w:val="004935F0"/>
    <w:rsid w:val="00493918"/>
    <w:rsid w:val="00493C01"/>
    <w:rsid w:val="00493C05"/>
    <w:rsid w:val="00493DD5"/>
    <w:rsid w:val="00493E6F"/>
    <w:rsid w:val="00493FF9"/>
    <w:rsid w:val="00494252"/>
    <w:rsid w:val="004942A3"/>
    <w:rsid w:val="00494EA6"/>
    <w:rsid w:val="00495959"/>
    <w:rsid w:val="00495A9B"/>
    <w:rsid w:val="00495C19"/>
    <w:rsid w:val="0049620D"/>
    <w:rsid w:val="00496A79"/>
    <w:rsid w:val="004973D5"/>
    <w:rsid w:val="00497778"/>
    <w:rsid w:val="00497B60"/>
    <w:rsid w:val="00497B84"/>
    <w:rsid w:val="00497C3D"/>
    <w:rsid w:val="00497DA3"/>
    <w:rsid w:val="004A0754"/>
    <w:rsid w:val="004A0E1A"/>
    <w:rsid w:val="004A0F62"/>
    <w:rsid w:val="004A118E"/>
    <w:rsid w:val="004A15A5"/>
    <w:rsid w:val="004A2FE6"/>
    <w:rsid w:val="004A3921"/>
    <w:rsid w:val="004A3AEF"/>
    <w:rsid w:val="004A3B02"/>
    <w:rsid w:val="004A3E9C"/>
    <w:rsid w:val="004A4040"/>
    <w:rsid w:val="004A40D8"/>
    <w:rsid w:val="004A4E8A"/>
    <w:rsid w:val="004A51EF"/>
    <w:rsid w:val="004A5448"/>
    <w:rsid w:val="004A54A3"/>
    <w:rsid w:val="004A620D"/>
    <w:rsid w:val="004A6B00"/>
    <w:rsid w:val="004A6E7D"/>
    <w:rsid w:val="004A73E2"/>
    <w:rsid w:val="004A7636"/>
    <w:rsid w:val="004B006A"/>
    <w:rsid w:val="004B0BD9"/>
    <w:rsid w:val="004B0D8B"/>
    <w:rsid w:val="004B10DD"/>
    <w:rsid w:val="004B1513"/>
    <w:rsid w:val="004B1567"/>
    <w:rsid w:val="004B1583"/>
    <w:rsid w:val="004B195B"/>
    <w:rsid w:val="004B1DF9"/>
    <w:rsid w:val="004B2B40"/>
    <w:rsid w:val="004B2CA7"/>
    <w:rsid w:val="004B2CC5"/>
    <w:rsid w:val="004B2CCC"/>
    <w:rsid w:val="004B2CD1"/>
    <w:rsid w:val="004B2D19"/>
    <w:rsid w:val="004B2E35"/>
    <w:rsid w:val="004B2E8E"/>
    <w:rsid w:val="004B32A0"/>
    <w:rsid w:val="004B3EAD"/>
    <w:rsid w:val="004B43C4"/>
    <w:rsid w:val="004B5132"/>
    <w:rsid w:val="004B5139"/>
    <w:rsid w:val="004B5280"/>
    <w:rsid w:val="004B5418"/>
    <w:rsid w:val="004B5C96"/>
    <w:rsid w:val="004B5CB1"/>
    <w:rsid w:val="004B5FEA"/>
    <w:rsid w:val="004B62B4"/>
    <w:rsid w:val="004B6785"/>
    <w:rsid w:val="004B69C8"/>
    <w:rsid w:val="004B736C"/>
    <w:rsid w:val="004B7558"/>
    <w:rsid w:val="004C00A5"/>
    <w:rsid w:val="004C015E"/>
    <w:rsid w:val="004C0207"/>
    <w:rsid w:val="004C0B42"/>
    <w:rsid w:val="004C141F"/>
    <w:rsid w:val="004C149E"/>
    <w:rsid w:val="004C1713"/>
    <w:rsid w:val="004C2099"/>
    <w:rsid w:val="004C23A8"/>
    <w:rsid w:val="004C2BDA"/>
    <w:rsid w:val="004C2FC5"/>
    <w:rsid w:val="004C308D"/>
    <w:rsid w:val="004C34B4"/>
    <w:rsid w:val="004C35A8"/>
    <w:rsid w:val="004C3C80"/>
    <w:rsid w:val="004C404C"/>
    <w:rsid w:val="004C44D4"/>
    <w:rsid w:val="004C48D8"/>
    <w:rsid w:val="004C4EFB"/>
    <w:rsid w:val="004C51A1"/>
    <w:rsid w:val="004C5488"/>
    <w:rsid w:val="004C57D6"/>
    <w:rsid w:val="004C598B"/>
    <w:rsid w:val="004C6B1D"/>
    <w:rsid w:val="004C7108"/>
    <w:rsid w:val="004C7301"/>
    <w:rsid w:val="004C794B"/>
    <w:rsid w:val="004C795F"/>
    <w:rsid w:val="004C7A37"/>
    <w:rsid w:val="004C7AAA"/>
    <w:rsid w:val="004C7ED2"/>
    <w:rsid w:val="004D12F9"/>
    <w:rsid w:val="004D16BB"/>
    <w:rsid w:val="004D1A05"/>
    <w:rsid w:val="004D1DD0"/>
    <w:rsid w:val="004D2448"/>
    <w:rsid w:val="004D3325"/>
    <w:rsid w:val="004D3490"/>
    <w:rsid w:val="004D4D41"/>
    <w:rsid w:val="004D597C"/>
    <w:rsid w:val="004D5DDE"/>
    <w:rsid w:val="004D5EB6"/>
    <w:rsid w:val="004D5F16"/>
    <w:rsid w:val="004D6600"/>
    <w:rsid w:val="004D67E6"/>
    <w:rsid w:val="004D6850"/>
    <w:rsid w:val="004D68F7"/>
    <w:rsid w:val="004D6B73"/>
    <w:rsid w:val="004D75C9"/>
    <w:rsid w:val="004D7BA3"/>
    <w:rsid w:val="004D7C48"/>
    <w:rsid w:val="004E02C6"/>
    <w:rsid w:val="004E0784"/>
    <w:rsid w:val="004E08E2"/>
    <w:rsid w:val="004E0DF4"/>
    <w:rsid w:val="004E10A6"/>
    <w:rsid w:val="004E1225"/>
    <w:rsid w:val="004E129B"/>
    <w:rsid w:val="004E1401"/>
    <w:rsid w:val="004E15E8"/>
    <w:rsid w:val="004E162E"/>
    <w:rsid w:val="004E1630"/>
    <w:rsid w:val="004E18B8"/>
    <w:rsid w:val="004E18DF"/>
    <w:rsid w:val="004E2126"/>
    <w:rsid w:val="004E2880"/>
    <w:rsid w:val="004E2AC6"/>
    <w:rsid w:val="004E33C9"/>
    <w:rsid w:val="004E3A30"/>
    <w:rsid w:val="004E3B04"/>
    <w:rsid w:val="004E4543"/>
    <w:rsid w:val="004E4858"/>
    <w:rsid w:val="004E4FC6"/>
    <w:rsid w:val="004E5527"/>
    <w:rsid w:val="004E59F8"/>
    <w:rsid w:val="004E5D6D"/>
    <w:rsid w:val="004E5E7B"/>
    <w:rsid w:val="004E6375"/>
    <w:rsid w:val="004E6BF5"/>
    <w:rsid w:val="004E6C5C"/>
    <w:rsid w:val="004E6D95"/>
    <w:rsid w:val="004E6FD7"/>
    <w:rsid w:val="004E7076"/>
    <w:rsid w:val="004E758B"/>
    <w:rsid w:val="004E780E"/>
    <w:rsid w:val="004E78CD"/>
    <w:rsid w:val="004E7B76"/>
    <w:rsid w:val="004E7F3B"/>
    <w:rsid w:val="004F05EA"/>
    <w:rsid w:val="004F0A2D"/>
    <w:rsid w:val="004F0FAC"/>
    <w:rsid w:val="004F178E"/>
    <w:rsid w:val="004F19AF"/>
    <w:rsid w:val="004F1D81"/>
    <w:rsid w:val="004F23D9"/>
    <w:rsid w:val="004F25A7"/>
    <w:rsid w:val="004F2711"/>
    <w:rsid w:val="004F2C7A"/>
    <w:rsid w:val="004F2E07"/>
    <w:rsid w:val="004F2E52"/>
    <w:rsid w:val="004F2ECD"/>
    <w:rsid w:val="004F30A3"/>
    <w:rsid w:val="004F363A"/>
    <w:rsid w:val="004F421F"/>
    <w:rsid w:val="004F4630"/>
    <w:rsid w:val="004F47C4"/>
    <w:rsid w:val="004F4ABC"/>
    <w:rsid w:val="004F4D9E"/>
    <w:rsid w:val="004F4E71"/>
    <w:rsid w:val="004F592C"/>
    <w:rsid w:val="004F5BC4"/>
    <w:rsid w:val="004F5DBF"/>
    <w:rsid w:val="004F6106"/>
    <w:rsid w:val="004F63A9"/>
    <w:rsid w:val="004F69E8"/>
    <w:rsid w:val="004F6A82"/>
    <w:rsid w:val="004F6BF7"/>
    <w:rsid w:val="004F6DDD"/>
    <w:rsid w:val="004F6DF6"/>
    <w:rsid w:val="004F718F"/>
    <w:rsid w:val="004F7402"/>
    <w:rsid w:val="004F7450"/>
    <w:rsid w:val="004F7781"/>
    <w:rsid w:val="004F79BF"/>
    <w:rsid w:val="0050003C"/>
    <w:rsid w:val="0050019D"/>
    <w:rsid w:val="0050059F"/>
    <w:rsid w:val="005008D1"/>
    <w:rsid w:val="00500B5C"/>
    <w:rsid w:val="00500D73"/>
    <w:rsid w:val="00500DAC"/>
    <w:rsid w:val="005016B1"/>
    <w:rsid w:val="0050192D"/>
    <w:rsid w:val="00501B2D"/>
    <w:rsid w:val="00501EA3"/>
    <w:rsid w:val="00501EE9"/>
    <w:rsid w:val="005024F1"/>
    <w:rsid w:val="005025FF"/>
    <w:rsid w:val="00502833"/>
    <w:rsid w:val="00503627"/>
    <w:rsid w:val="00503C5B"/>
    <w:rsid w:val="00503DFD"/>
    <w:rsid w:val="005041A4"/>
    <w:rsid w:val="00504576"/>
    <w:rsid w:val="00504622"/>
    <w:rsid w:val="0050469D"/>
    <w:rsid w:val="005046DE"/>
    <w:rsid w:val="00504DB6"/>
    <w:rsid w:val="00504F33"/>
    <w:rsid w:val="00505392"/>
    <w:rsid w:val="005055BA"/>
    <w:rsid w:val="005056A1"/>
    <w:rsid w:val="005056B8"/>
    <w:rsid w:val="00505A88"/>
    <w:rsid w:val="00505A9B"/>
    <w:rsid w:val="00505F92"/>
    <w:rsid w:val="00506062"/>
    <w:rsid w:val="00506527"/>
    <w:rsid w:val="005069D9"/>
    <w:rsid w:val="00506B8D"/>
    <w:rsid w:val="00507092"/>
    <w:rsid w:val="00510023"/>
    <w:rsid w:val="00510442"/>
    <w:rsid w:val="00510E6D"/>
    <w:rsid w:val="00510F43"/>
    <w:rsid w:val="00510FA3"/>
    <w:rsid w:val="0051150D"/>
    <w:rsid w:val="00511D94"/>
    <w:rsid w:val="00512171"/>
    <w:rsid w:val="005123C9"/>
    <w:rsid w:val="0051251F"/>
    <w:rsid w:val="005126A4"/>
    <w:rsid w:val="00512D2D"/>
    <w:rsid w:val="00512D75"/>
    <w:rsid w:val="00513243"/>
    <w:rsid w:val="005132A3"/>
    <w:rsid w:val="005134F6"/>
    <w:rsid w:val="00513954"/>
    <w:rsid w:val="00513C87"/>
    <w:rsid w:val="005143B0"/>
    <w:rsid w:val="00514532"/>
    <w:rsid w:val="00514DED"/>
    <w:rsid w:val="00515146"/>
    <w:rsid w:val="0051538D"/>
    <w:rsid w:val="005157E7"/>
    <w:rsid w:val="00515C83"/>
    <w:rsid w:val="00515CF7"/>
    <w:rsid w:val="00515DC0"/>
    <w:rsid w:val="00515E4B"/>
    <w:rsid w:val="00516255"/>
    <w:rsid w:val="00516C78"/>
    <w:rsid w:val="00517359"/>
    <w:rsid w:val="005179ED"/>
    <w:rsid w:val="005208DE"/>
    <w:rsid w:val="0052099C"/>
    <w:rsid w:val="00520B47"/>
    <w:rsid w:val="00520D7C"/>
    <w:rsid w:val="00520E16"/>
    <w:rsid w:val="0052115E"/>
    <w:rsid w:val="005212DD"/>
    <w:rsid w:val="00521670"/>
    <w:rsid w:val="0052181B"/>
    <w:rsid w:val="00521AC6"/>
    <w:rsid w:val="00521F88"/>
    <w:rsid w:val="005221D7"/>
    <w:rsid w:val="0052291F"/>
    <w:rsid w:val="00522BD3"/>
    <w:rsid w:val="005233A4"/>
    <w:rsid w:val="005236BC"/>
    <w:rsid w:val="00523924"/>
    <w:rsid w:val="0052436C"/>
    <w:rsid w:val="00524718"/>
    <w:rsid w:val="00524A84"/>
    <w:rsid w:val="00524AF3"/>
    <w:rsid w:val="005253FD"/>
    <w:rsid w:val="00525499"/>
    <w:rsid w:val="005254C6"/>
    <w:rsid w:val="00525A86"/>
    <w:rsid w:val="00525CFB"/>
    <w:rsid w:val="00525DB9"/>
    <w:rsid w:val="0052681E"/>
    <w:rsid w:val="00526CAE"/>
    <w:rsid w:val="00526EE8"/>
    <w:rsid w:val="005274E2"/>
    <w:rsid w:val="005307C6"/>
    <w:rsid w:val="005308DB"/>
    <w:rsid w:val="005312A5"/>
    <w:rsid w:val="005314F1"/>
    <w:rsid w:val="00531B13"/>
    <w:rsid w:val="00531B4D"/>
    <w:rsid w:val="00531BD5"/>
    <w:rsid w:val="0053214C"/>
    <w:rsid w:val="005332B7"/>
    <w:rsid w:val="00533355"/>
    <w:rsid w:val="005336E2"/>
    <w:rsid w:val="00533EF7"/>
    <w:rsid w:val="005340A8"/>
    <w:rsid w:val="00534586"/>
    <w:rsid w:val="005345BA"/>
    <w:rsid w:val="00534A47"/>
    <w:rsid w:val="005350C3"/>
    <w:rsid w:val="005361B7"/>
    <w:rsid w:val="00536281"/>
    <w:rsid w:val="005366D9"/>
    <w:rsid w:val="0053694C"/>
    <w:rsid w:val="005369B9"/>
    <w:rsid w:val="0053785A"/>
    <w:rsid w:val="00537CF8"/>
    <w:rsid w:val="00537FE4"/>
    <w:rsid w:val="0054012E"/>
    <w:rsid w:val="0054061B"/>
    <w:rsid w:val="005408B4"/>
    <w:rsid w:val="00540BBA"/>
    <w:rsid w:val="00540C39"/>
    <w:rsid w:val="005410DE"/>
    <w:rsid w:val="00541289"/>
    <w:rsid w:val="005417E0"/>
    <w:rsid w:val="005417FE"/>
    <w:rsid w:val="00541826"/>
    <w:rsid w:val="00541907"/>
    <w:rsid w:val="0054191B"/>
    <w:rsid w:val="00541EBE"/>
    <w:rsid w:val="005428F2"/>
    <w:rsid w:val="00542E40"/>
    <w:rsid w:val="0054318E"/>
    <w:rsid w:val="005436AA"/>
    <w:rsid w:val="00543850"/>
    <w:rsid w:val="005445AB"/>
    <w:rsid w:val="00544955"/>
    <w:rsid w:val="005449CA"/>
    <w:rsid w:val="00545097"/>
    <w:rsid w:val="00545390"/>
    <w:rsid w:val="005453DF"/>
    <w:rsid w:val="00545C3E"/>
    <w:rsid w:val="00545D7C"/>
    <w:rsid w:val="0054670B"/>
    <w:rsid w:val="00546BF8"/>
    <w:rsid w:val="00547DE8"/>
    <w:rsid w:val="005504A6"/>
    <w:rsid w:val="00550945"/>
    <w:rsid w:val="00550DE3"/>
    <w:rsid w:val="00550E70"/>
    <w:rsid w:val="00551055"/>
    <w:rsid w:val="005513AD"/>
    <w:rsid w:val="00551B09"/>
    <w:rsid w:val="00551C43"/>
    <w:rsid w:val="00552503"/>
    <w:rsid w:val="005537D8"/>
    <w:rsid w:val="005543E7"/>
    <w:rsid w:val="005545C9"/>
    <w:rsid w:val="0055470D"/>
    <w:rsid w:val="0055492D"/>
    <w:rsid w:val="0055497E"/>
    <w:rsid w:val="00555548"/>
    <w:rsid w:val="0055575A"/>
    <w:rsid w:val="00555CBD"/>
    <w:rsid w:val="0055646B"/>
    <w:rsid w:val="00556558"/>
    <w:rsid w:val="00556CCE"/>
    <w:rsid w:val="00556F42"/>
    <w:rsid w:val="00556FCD"/>
    <w:rsid w:val="0055709A"/>
    <w:rsid w:val="005570B8"/>
    <w:rsid w:val="00557300"/>
    <w:rsid w:val="00557446"/>
    <w:rsid w:val="00560079"/>
    <w:rsid w:val="005602C7"/>
    <w:rsid w:val="00560DBC"/>
    <w:rsid w:val="00561532"/>
    <w:rsid w:val="005615F8"/>
    <w:rsid w:val="00561AED"/>
    <w:rsid w:val="005624A5"/>
    <w:rsid w:val="005624AA"/>
    <w:rsid w:val="00562894"/>
    <w:rsid w:val="00562B4C"/>
    <w:rsid w:val="00562C2B"/>
    <w:rsid w:val="005633A7"/>
    <w:rsid w:val="005634F7"/>
    <w:rsid w:val="00563652"/>
    <w:rsid w:val="00563EE4"/>
    <w:rsid w:val="00563F8F"/>
    <w:rsid w:val="0056449A"/>
    <w:rsid w:val="005644E3"/>
    <w:rsid w:val="00564624"/>
    <w:rsid w:val="0056465B"/>
    <w:rsid w:val="005646AE"/>
    <w:rsid w:val="0056538A"/>
    <w:rsid w:val="00565603"/>
    <w:rsid w:val="00566581"/>
    <w:rsid w:val="005667E6"/>
    <w:rsid w:val="00566810"/>
    <w:rsid w:val="00566A96"/>
    <w:rsid w:val="00566CBE"/>
    <w:rsid w:val="00566EEA"/>
    <w:rsid w:val="0056729D"/>
    <w:rsid w:val="0056772D"/>
    <w:rsid w:val="00567B26"/>
    <w:rsid w:val="00567CD2"/>
    <w:rsid w:val="0057079B"/>
    <w:rsid w:val="0057081A"/>
    <w:rsid w:val="00570DC2"/>
    <w:rsid w:val="005710C4"/>
    <w:rsid w:val="0057117C"/>
    <w:rsid w:val="005718E4"/>
    <w:rsid w:val="00571F77"/>
    <w:rsid w:val="005720E0"/>
    <w:rsid w:val="0057211B"/>
    <w:rsid w:val="00572263"/>
    <w:rsid w:val="00572412"/>
    <w:rsid w:val="005728EF"/>
    <w:rsid w:val="0057325B"/>
    <w:rsid w:val="005734EF"/>
    <w:rsid w:val="00573606"/>
    <w:rsid w:val="00573EFC"/>
    <w:rsid w:val="00574D70"/>
    <w:rsid w:val="00575236"/>
    <w:rsid w:val="00575C35"/>
    <w:rsid w:val="00576662"/>
    <w:rsid w:val="00577428"/>
    <w:rsid w:val="005778BE"/>
    <w:rsid w:val="00577E84"/>
    <w:rsid w:val="00580101"/>
    <w:rsid w:val="005805D6"/>
    <w:rsid w:val="0058077A"/>
    <w:rsid w:val="005809A1"/>
    <w:rsid w:val="00580BD0"/>
    <w:rsid w:val="00580C73"/>
    <w:rsid w:val="00580D2D"/>
    <w:rsid w:val="00581660"/>
    <w:rsid w:val="00581F64"/>
    <w:rsid w:val="0058205B"/>
    <w:rsid w:val="00582467"/>
    <w:rsid w:val="00583487"/>
    <w:rsid w:val="00583845"/>
    <w:rsid w:val="00583F3D"/>
    <w:rsid w:val="00584672"/>
    <w:rsid w:val="00584D88"/>
    <w:rsid w:val="00584E39"/>
    <w:rsid w:val="00585114"/>
    <w:rsid w:val="005873F5"/>
    <w:rsid w:val="00587430"/>
    <w:rsid w:val="0058772A"/>
    <w:rsid w:val="00587861"/>
    <w:rsid w:val="00587C1D"/>
    <w:rsid w:val="00587C5C"/>
    <w:rsid w:val="00587E0B"/>
    <w:rsid w:val="0059001A"/>
    <w:rsid w:val="005900BF"/>
    <w:rsid w:val="00590C81"/>
    <w:rsid w:val="005910CD"/>
    <w:rsid w:val="0059122B"/>
    <w:rsid w:val="005912FC"/>
    <w:rsid w:val="00591421"/>
    <w:rsid w:val="00591636"/>
    <w:rsid w:val="00591685"/>
    <w:rsid w:val="00591A2F"/>
    <w:rsid w:val="00591D9D"/>
    <w:rsid w:val="00592181"/>
    <w:rsid w:val="005923A2"/>
    <w:rsid w:val="00592B5E"/>
    <w:rsid w:val="00592D1D"/>
    <w:rsid w:val="00592DE0"/>
    <w:rsid w:val="00592F8D"/>
    <w:rsid w:val="0059350B"/>
    <w:rsid w:val="005940EB"/>
    <w:rsid w:val="0059429D"/>
    <w:rsid w:val="0059481B"/>
    <w:rsid w:val="00594B73"/>
    <w:rsid w:val="00594CE1"/>
    <w:rsid w:val="005951A7"/>
    <w:rsid w:val="0059551C"/>
    <w:rsid w:val="0059610C"/>
    <w:rsid w:val="005964B3"/>
    <w:rsid w:val="00596617"/>
    <w:rsid w:val="00597037"/>
    <w:rsid w:val="00597885"/>
    <w:rsid w:val="005A031C"/>
    <w:rsid w:val="005A0584"/>
    <w:rsid w:val="005A09B5"/>
    <w:rsid w:val="005A0C69"/>
    <w:rsid w:val="005A0EC7"/>
    <w:rsid w:val="005A12C7"/>
    <w:rsid w:val="005A1328"/>
    <w:rsid w:val="005A193D"/>
    <w:rsid w:val="005A1DAF"/>
    <w:rsid w:val="005A24B0"/>
    <w:rsid w:val="005A263E"/>
    <w:rsid w:val="005A2BFF"/>
    <w:rsid w:val="005A3E54"/>
    <w:rsid w:val="005A3EDB"/>
    <w:rsid w:val="005A40BE"/>
    <w:rsid w:val="005A42C7"/>
    <w:rsid w:val="005A42D4"/>
    <w:rsid w:val="005A4343"/>
    <w:rsid w:val="005A443F"/>
    <w:rsid w:val="005A4988"/>
    <w:rsid w:val="005A4AC3"/>
    <w:rsid w:val="005A4E59"/>
    <w:rsid w:val="005A4FBB"/>
    <w:rsid w:val="005A50CE"/>
    <w:rsid w:val="005A5309"/>
    <w:rsid w:val="005A555E"/>
    <w:rsid w:val="005A5577"/>
    <w:rsid w:val="005A5E10"/>
    <w:rsid w:val="005A6844"/>
    <w:rsid w:val="005A6A64"/>
    <w:rsid w:val="005A6F72"/>
    <w:rsid w:val="005A7085"/>
    <w:rsid w:val="005A70BC"/>
    <w:rsid w:val="005A78CB"/>
    <w:rsid w:val="005A7A22"/>
    <w:rsid w:val="005A7E3E"/>
    <w:rsid w:val="005B0678"/>
    <w:rsid w:val="005B1184"/>
    <w:rsid w:val="005B18AD"/>
    <w:rsid w:val="005B1937"/>
    <w:rsid w:val="005B24CB"/>
    <w:rsid w:val="005B260E"/>
    <w:rsid w:val="005B2B46"/>
    <w:rsid w:val="005B2D8E"/>
    <w:rsid w:val="005B2EF7"/>
    <w:rsid w:val="005B2F1B"/>
    <w:rsid w:val="005B368B"/>
    <w:rsid w:val="005B397A"/>
    <w:rsid w:val="005B3B20"/>
    <w:rsid w:val="005B3DD4"/>
    <w:rsid w:val="005B3E43"/>
    <w:rsid w:val="005B582E"/>
    <w:rsid w:val="005B5A1E"/>
    <w:rsid w:val="005B5B7D"/>
    <w:rsid w:val="005B5FF7"/>
    <w:rsid w:val="005B621C"/>
    <w:rsid w:val="005B63AB"/>
    <w:rsid w:val="005B6995"/>
    <w:rsid w:val="005B6C18"/>
    <w:rsid w:val="005B6C1C"/>
    <w:rsid w:val="005B6F79"/>
    <w:rsid w:val="005B726B"/>
    <w:rsid w:val="005B7880"/>
    <w:rsid w:val="005B79C2"/>
    <w:rsid w:val="005B7BED"/>
    <w:rsid w:val="005C02FD"/>
    <w:rsid w:val="005C07E9"/>
    <w:rsid w:val="005C0D4E"/>
    <w:rsid w:val="005C1183"/>
    <w:rsid w:val="005C15BF"/>
    <w:rsid w:val="005C1683"/>
    <w:rsid w:val="005C1D11"/>
    <w:rsid w:val="005C229E"/>
    <w:rsid w:val="005C2454"/>
    <w:rsid w:val="005C26AC"/>
    <w:rsid w:val="005C2BB8"/>
    <w:rsid w:val="005C2D07"/>
    <w:rsid w:val="005C2EFC"/>
    <w:rsid w:val="005C3697"/>
    <w:rsid w:val="005C3A29"/>
    <w:rsid w:val="005C3BC3"/>
    <w:rsid w:val="005C44EC"/>
    <w:rsid w:val="005C4891"/>
    <w:rsid w:val="005C4F5E"/>
    <w:rsid w:val="005C5300"/>
    <w:rsid w:val="005C5527"/>
    <w:rsid w:val="005C5702"/>
    <w:rsid w:val="005C6048"/>
    <w:rsid w:val="005C6E14"/>
    <w:rsid w:val="005C6E9D"/>
    <w:rsid w:val="005C6F7C"/>
    <w:rsid w:val="005C6F90"/>
    <w:rsid w:val="005C7002"/>
    <w:rsid w:val="005C726D"/>
    <w:rsid w:val="005C7719"/>
    <w:rsid w:val="005C7E0E"/>
    <w:rsid w:val="005D02C9"/>
    <w:rsid w:val="005D0313"/>
    <w:rsid w:val="005D0710"/>
    <w:rsid w:val="005D09D4"/>
    <w:rsid w:val="005D10F8"/>
    <w:rsid w:val="005D1143"/>
    <w:rsid w:val="005D1B2D"/>
    <w:rsid w:val="005D1C12"/>
    <w:rsid w:val="005D1C3A"/>
    <w:rsid w:val="005D1FE2"/>
    <w:rsid w:val="005D2307"/>
    <w:rsid w:val="005D2E98"/>
    <w:rsid w:val="005D2EEC"/>
    <w:rsid w:val="005D3202"/>
    <w:rsid w:val="005D3503"/>
    <w:rsid w:val="005D39E7"/>
    <w:rsid w:val="005D3AFE"/>
    <w:rsid w:val="005D3CB2"/>
    <w:rsid w:val="005D3D24"/>
    <w:rsid w:val="005D4188"/>
    <w:rsid w:val="005D430F"/>
    <w:rsid w:val="005D478A"/>
    <w:rsid w:val="005D57D3"/>
    <w:rsid w:val="005D58EC"/>
    <w:rsid w:val="005D5CD9"/>
    <w:rsid w:val="005D5DEA"/>
    <w:rsid w:val="005D627C"/>
    <w:rsid w:val="005D6325"/>
    <w:rsid w:val="005D63C8"/>
    <w:rsid w:val="005D69FB"/>
    <w:rsid w:val="005D7762"/>
    <w:rsid w:val="005D7B93"/>
    <w:rsid w:val="005D7D60"/>
    <w:rsid w:val="005E008E"/>
    <w:rsid w:val="005E04D7"/>
    <w:rsid w:val="005E060B"/>
    <w:rsid w:val="005E062E"/>
    <w:rsid w:val="005E0B6E"/>
    <w:rsid w:val="005E0BFC"/>
    <w:rsid w:val="005E0EBD"/>
    <w:rsid w:val="005E1041"/>
    <w:rsid w:val="005E127C"/>
    <w:rsid w:val="005E2029"/>
    <w:rsid w:val="005E20A2"/>
    <w:rsid w:val="005E2595"/>
    <w:rsid w:val="005E2A54"/>
    <w:rsid w:val="005E2A95"/>
    <w:rsid w:val="005E2AEC"/>
    <w:rsid w:val="005E3034"/>
    <w:rsid w:val="005E35FC"/>
    <w:rsid w:val="005E37ED"/>
    <w:rsid w:val="005E3C59"/>
    <w:rsid w:val="005E45AE"/>
    <w:rsid w:val="005E46CD"/>
    <w:rsid w:val="005E4992"/>
    <w:rsid w:val="005E52ED"/>
    <w:rsid w:val="005E597A"/>
    <w:rsid w:val="005E5C51"/>
    <w:rsid w:val="005E5E15"/>
    <w:rsid w:val="005E6159"/>
    <w:rsid w:val="005E64FE"/>
    <w:rsid w:val="005E671D"/>
    <w:rsid w:val="005E671E"/>
    <w:rsid w:val="005E67F5"/>
    <w:rsid w:val="005E6E18"/>
    <w:rsid w:val="005E79D2"/>
    <w:rsid w:val="005E7BF2"/>
    <w:rsid w:val="005E7C5E"/>
    <w:rsid w:val="005E7E7D"/>
    <w:rsid w:val="005E7F1A"/>
    <w:rsid w:val="005F0115"/>
    <w:rsid w:val="005F0159"/>
    <w:rsid w:val="005F06ED"/>
    <w:rsid w:val="005F0758"/>
    <w:rsid w:val="005F0A77"/>
    <w:rsid w:val="005F0B96"/>
    <w:rsid w:val="005F1059"/>
    <w:rsid w:val="005F10CB"/>
    <w:rsid w:val="005F10F5"/>
    <w:rsid w:val="005F13A3"/>
    <w:rsid w:val="005F149D"/>
    <w:rsid w:val="005F153C"/>
    <w:rsid w:val="005F16B5"/>
    <w:rsid w:val="005F1814"/>
    <w:rsid w:val="005F1C05"/>
    <w:rsid w:val="005F22CB"/>
    <w:rsid w:val="005F29FB"/>
    <w:rsid w:val="005F31CF"/>
    <w:rsid w:val="005F334D"/>
    <w:rsid w:val="005F33DE"/>
    <w:rsid w:val="005F3424"/>
    <w:rsid w:val="005F34CC"/>
    <w:rsid w:val="005F395C"/>
    <w:rsid w:val="005F3975"/>
    <w:rsid w:val="005F3A9A"/>
    <w:rsid w:val="005F44A2"/>
    <w:rsid w:val="005F453B"/>
    <w:rsid w:val="005F476E"/>
    <w:rsid w:val="005F4A9F"/>
    <w:rsid w:val="005F50DF"/>
    <w:rsid w:val="005F5297"/>
    <w:rsid w:val="005F5ADA"/>
    <w:rsid w:val="005F6122"/>
    <w:rsid w:val="005F647C"/>
    <w:rsid w:val="005F64D3"/>
    <w:rsid w:val="005F6546"/>
    <w:rsid w:val="005F743B"/>
    <w:rsid w:val="005F771F"/>
    <w:rsid w:val="005F7A3B"/>
    <w:rsid w:val="005F7A49"/>
    <w:rsid w:val="005F7B81"/>
    <w:rsid w:val="005F7C24"/>
    <w:rsid w:val="005F7D38"/>
    <w:rsid w:val="00600198"/>
    <w:rsid w:val="00600F75"/>
    <w:rsid w:val="00601052"/>
    <w:rsid w:val="0060157E"/>
    <w:rsid w:val="00601BBE"/>
    <w:rsid w:val="0060219E"/>
    <w:rsid w:val="00602404"/>
    <w:rsid w:val="00602723"/>
    <w:rsid w:val="0060290C"/>
    <w:rsid w:val="00602B18"/>
    <w:rsid w:val="006039D6"/>
    <w:rsid w:val="00603E7D"/>
    <w:rsid w:val="0060406F"/>
    <w:rsid w:val="00604800"/>
    <w:rsid w:val="00604A5A"/>
    <w:rsid w:val="00605426"/>
    <w:rsid w:val="0060575B"/>
    <w:rsid w:val="00605C7A"/>
    <w:rsid w:val="00605D13"/>
    <w:rsid w:val="00606BD3"/>
    <w:rsid w:val="006074ED"/>
    <w:rsid w:val="006079EF"/>
    <w:rsid w:val="00607ACC"/>
    <w:rsid w:val="006103C7"/>
    <w:rsid w:val="006104F1"/>
    <w:rsid w:val="0061061D"/>
    <w:rsid w:val="00610AC4"/>
    <w:rsid w:val="00610BB3"/>
    <w:rsid w:val="00610DDB"/>
    <w:rsid w:val="00610E39"/>
    <w:rsid w:val="00610EB5"/>
    <w:rsid w:val="00611111"/>
    <w:rsid w:val="0061159F"/>
    <w:rsid w:val="0061168C"/>
    <w:rsid w:val="00611C48"/>
    <w:rsid w:val="006128ED"/>
    <w:rsid w:val="00612920"/>
    <w:rsid w:val="006129D8"/>
    <w:rsid w:val="00612F36"/>
    <w:rsid w:val="006130AB"/>
    <w:rsid w:val="00613AB7"/>
    <w:rsid w:val="00613B31"/>
    <w:rsid w:val="00614787"/>
    <w:rsid w:val="00614C96"/>
    <w:rsid w:val="00615494"/>
    <w:rsid w:val="00615501"/>
    <w:rsid w:val="00615B12"/>
    <w:rsid w:val="00615C66"/>
    <w:rsid w:val="006160F1"/>
    <w:rsid w:val="00616CBD"/>
    <w:rsid w:val="00616CEF"/>
    <w:rsid w:val="00616DE8"/>
    <w:rsid w:val="00616E50"/>
    <w:rsid w:val="0061708A"/>
    <w:rsid w:val="00617190"/>
    <w:rsid w:val="0061750F"/>
    <w:rsid w:val="006177C6"/>
    <w:rsid w:val="00617982"/>
    <w:rsid w:val="006179BF"/>
    <w:rsid w:val="00620066"/>
    <w:rsid w:val="00620188"/>
    <w:rsid w:val="00620816"/>
    <w:rsid w:val="0062086E"/>
    <w:rsid w:val="0062111D"/>
    <w:rsid w:val="00621481"/>
    <w:rsid w:val="0062149F"/>
    <w:rsid w:val="00621CB2"/>
    <w:rsid w:val="0062205E"/>
    <w:rsid w:val="006227F7"/>
    <w:rsid w:val="00622921"/>
    <w:rsid w:val="00622B70"/>
    <w:rsid w:val="00623624"/>
    <w:rsid w:val="00623A3A"/>
    <w:rsid w:val="00623DE9"/>
    <w:rsid w:val="0062403A"/>
    <w:rsid w:val="0062473A"/>
    <w:rsid w:val="00624758"/>
    <w:rsid w:val="00624AB3"/>
    <w:rsid w:val="00624C1A"/>
    <w:rsid w:val="00624ED3"/>
    <w:rsid w:val="00625D4C"/>
    <w:rsid w:val="00626064"/>
    <w:rsid w:val="0062672C"/>
    <w:rsid w:val="00626AFC"/>
    <w:rsid w:val="00626D42"/>
    <w:rsid w:val="006276F2"/>
    <w:rsid w:val="00627A65"/>
    <w:rsid w:val="00627AE5"/>
    <w:rsid w:val="00627ECF"/>
    <w:rsid w:val="0063082E"/>
    <w:rsid w:val="006308F8"/>
    <w:rsid w:val="00630DEF"/>
    <w:rsid w:val="00631284"/>
    <w:rsid w:val="00631EA7"/>
    <w:rsid w:val="00632200"/>
    <w:rsid w:val="00632285"/>
    <w:rsid w:val="006332D1"/>
    <w:rsid w:val="00633312"/>
    <w:rsid w:val="0063384B"/>
    <w:rsid w:val="00633D93"/>
    <w:rsid w:val="006345A2"/>
    <w:rsid w:val="006348CD"/>
    <w:rsid w:val="00634B5F"/>
    <w:rsid w:val="0063529C"/>
    <w:rsid w:val="00635411"/>
    <w:rsid w:val="00635AED"/>
    <w:rsid w:val="00635E9C"/>
    <w:rsid w:val="00635EE4"/>
    <w:rsid w:val="00635FDC"/>
    <w:rsid w:val="006361EE"/>
    <w:rsid w:val="00636907"/>
    <w:rsid w:val="00636945"/>
    <w:rsid w:val="00636A09"/>
    <w:rsid w:val="00637303"/>
    <w:rsid w:val="006373D2"/>
    <w:rsid w:val="006376FE"/>
    <w:rsid w:val="0063784F"/>
    <w:rsid w:val="00640492"/>
    <w:rsid w:val="006414B5"/>
    <w:rsid w:val="006415A4"/>
    <w:rsid w:val="0064191E"/>
    <w:rsid w:val="00641C2A"/>
    <w:rsid w:val="00641E1F"/>
    <w:rsid w:val="00641F98"/>
    <w:rsid w:val="006421DE"/>
    <w:rsid w:val="00642283"/>
    <w:rsid w:val="006427DD"/>
    <w:rsid w:val="00642A89"/>
    <w:rsid w:val="00642AEC"/>
    <w:rsid w:val="006431A7"/>
    <w:rsid w:val="00643830"/>
    <w:rsid w:val="006439E6"/>
    <w:rsid w:val="00643B27"/>
    <w:rsid w:val="00643F24"/>
    <w:rsid w:val="00644573"/>
    <w:rsid w:val="00644CCF"/>
    <w:rsid w:val="00644F7C"/>
    <w:rsid w:val="00644FC6"/>
    <w:rsid w:val="00645402"/>
    <w:rsid w:val="006454D9"/>
    <w:rsid w:val="006457F2"/>
    <w:rsid w:val="0064593E"/>
    <w:rsid w:val="00645AB7"/>
    <w:rsid w:val="006462B6"/>
    <w:rsid w:val="00646C72"/>
    <w:rsid w:val="00647CC2"/>
    <w:rsid w:val="00650220"/>
    <w:rsid w:val="00650C38"/>
    <w:rsid w:val="00650D91"/>
    <w:rsid w:val="00651C5E"/>
    <w:rsid w:val="00652202"/>
    <w:rsid w:val="006522A5"/>
    <w:rsid w:val="006524C5"/>
    <w:rsid w:val="00652A1E"/>
    <w:rsid w:val="00652D8A"/>
    <w:rsid w:val="0065330B"/>
    <w:rsid w:val="00653B15"/>
    <w:rsid w:val="00653DF4"/>
    <w:rsid w:val="00654282"/>
    <w:rsid w:val="00654B27"/>
    <w:rsid w:val="00654BC0"/>
    <w:rsid w:val="00655207"/>
    <w:rsid w:val="006554A2"/>
    <w:rsid w:val="006555C4"/>
    <w:rsid w:val="00655726"/>
    <w:rsid w:val="00656590"/>
    <w:rsid w:val="0065669C"/>
    <w:rsid w:val="00656898"/>
    <w:rsid w:val="00656FC5"/>
    <w:rsid w:val="0065716B"/>
    <w:rsid w:val="0065793C"/>
    <w:rsid w:val="00657DBF"/>
    <w:rsid w:val="0066029F"/>
    <w:rsid w:val="006603AD"/>
    <w:rsid w:val="00660DC5"/>
    <w:rsid w:val="0066135C"/>
    <w:rsid w:val="00661B8F"/>
    <w:rsid w:val="0066226A"/>
    <w:rsid w:val="00662395"/>
    <w:rsid w:val="00662650"/>
    <w:rsid w:val="006627D8"/>
    <w:rsid w:val="00662F10"/>
    <w:rsid w:val="006630A5"/>
    <w:rsid w:val="006633B8"/>
    <w:rsid w:val="0066378D"/>
    <w:rsid w:val="006639B6"/>
    <w:rsid w:val="00663C8F"/>
    <w:rsid w:val="006642E9"/>
    <w:rsid w:val="0066448A"/>
    <w:rsid w:val="0066457E"/>
    <w:rsid w:val="00664753"/>
    <w:rsid w:val="006647C9"/>
    <w:rsid w:val="00664913"/>
    <w:rsid w:val="00664CC7"/>
    <w:rsid w:val="0066542F"/>
    <w:rsid w:val="006656EF"/>
    <w:rsid w:val="0066571B"/>
    <w:rsid w:val="0066591C"/>
    <w:rsid w:val="006660BA"/>
    <w:rsid w:val="00666A0B"/>
    <w:rsid w:val="00666B17"/>
    <w:rsid w:val="00666F4B"/>
    <w:rsid w:val="0066703E"/>
    <w:rsid w:val="006670D9"/>
    <w:rsid w:val="006670E0"/>
    <w:rsid w:val="006673EA"/>
    <w:rsid w:val="006674F0"/>
    <w:rsid w:val="00667B14"/>
    <w:rsid w:val="00667CFB"/>
    <w:rsid w:val="00667D92"/>
    <w:rsid w:val="00667DFF"/>
    <w:rsid w:val="00667E55"/>
    <w:rsid w:val="00667E6E"/>
    <w:rsid w:val="006706DD"/>
    <w:rsid w:val="00670725"/>
    <w:rsid w:val="00670AC9"/>
    <w:rsid w:val="006714EA"/>
    <w:rsid w:val="00672345"/>
    <w:rsid w:val="00672647"/>
    <w:rsid w:val="006726EA"/>
    <w:rsid w:val="0067280A"/>
    <w:rsid w:val="00672A7C"/>
    <w:rsid w:val="00672D1F"/>
    <w:rsid w:val="00673027"/>
    <w:rsid w:val="00674318"/>
    <w:rsid w:val="0067488D"/>
    <w:rsid w:val="006749DD"/>
    <w:rsid w:val="0067513E"/>
    <w:rsid w:val="00675592"/>
    <w:rsid w:val="006758D9"/>
    <w:rsid w:val="00675A22"/>
    <w:rsid w:val="00675AC6"/>
    <w:rsid w:val="00675AEC"/>
    <w:rsid w:val="00675D99"/>
    <w:rsid w:val="00675FB8"/>
    <w:rsid w:val="00676653"/>
    <w:rsid w:val="00676911"/>
    <w:rsid w:val="00676D46"/>
    <w:rsid w:val="00676E0B"/>
    <w:rsid w:val="006772A2"/>
    <w:rsid w:val="006773BE"/>
    <w:rsid w:val="00677B68"/>
    <w:rsid w:val="00680631"/>
    <w:rsid w:val="0068090B"/>
    <w:rsid w:val="00680B0A"/>
    <w:rsid w:val="00680C1D"/>
    <w:rsid w:val="00680C79"/>
    <w:rsid w:val="006812D1"/>
    <w:rsid w:val="00681737"/>
    <w:rsid w:val="0068194B"/>
    <w:rsid w:val="00681A10"/>
    <w:rsid w:val="00681D90"/>
    <w:rsid w:val="006820F3"/>
    <w:rsid w:val="006824F7"/>
    <w:rsid w:val="00682911"/>
    <w:rsid w:val="006836E5"/>
    <w:rsid w:val="00683DCC"/>
    <w:rsid w:val="0068410C"/>
    <w:rsid w:val="006845B3"/>
    <w:rsid w:val="006847A7"/>
    <w:rsid w:val="00684946"/>
    <w:rsid w:val="00684A05"/>
    <w:rsid w:val="00684ED4"/>
    <w:rsid w:val="006859B7"/>
    <w:rsid w:val="00686088"/>
    <w:rsid w:val="00686461"/>
    <w:rsid w:val="0068785C"/>
    <w:rsid w:val="00687962"/>
    <w:rsid w:val="006902EE"/>
    <w:rsid w:val="006905B0"/>
    <w:rsid w:val="00690682"/>
    <w:rsid w:val="006913B0"/>
    <w:rsid w:val="00691476"/>
    <w:rsid w:val="00691621"/>
    <w:rsid w:val="00691B26"/>
    <w:rsid w:val="006925E3"/>
    <w:rsid w:val="00692AF1"/>
    <w:rsid w:val="00692CF1"/>
    <w:rsid w:val="00693450"/>
    <w:rsid w:val="0069353C"/>
    <w:rsid w:val="006936F6"/>
    <w:rsid w:val="006939F2"/>
    <w:rsid w:val="00693ED8"/>
    <w:rsid w:val="006946FA"/>
    <w:rsid w:val="0069480A"/>
    <w:rsid w:val="00694858"/>
    <w:rsid w:val="00694894"/>
    <w:rsid w:val="006948F8"/>
    <w:rsid w:val="00694AD7"/>
    <w:rsid w:val="00694D9C"/>
    <w:rsid w:val="0069510A"/>
    <w:rsid w:val="00695340"/>
    <w:rsid w:val="006955E8"/>
    <w:rsid w:val="00695711"/>
    <w:rsid w:val="006962A1"/>
    <w:rsid w:val="00696338"/>
    <w:rsid w:val="006965E7"/>
    <w:rsid w:val="006966B5"/>
    <w:rsid w:val="00696C16"/>
    <w:rsid w:val="00696DB8"/>
    <w:rsid w:val="00696F5A"/>
    <w:rsid w:val="00697670"/>
    <w:rsid w:val="00697B3F"/>
    <w:rsid w:val="00697CCF"/>
    <w:rsid w:val="00697E1D"/>
    <w:rsid w:val="006A0331"/>
    <w:rsid w:val="006A0A8D"/>
    <w:rsid w:val="006A0E59"/>
    <w:rsid w:val="006A10C5"/>
    <w:rsid w:val="006A17E0"/>
    <w:rsid w:val="006A1EF7"/>
    <w:rsid w:val="006A1F6B"/>
    <w:rsid w:val="006A263E"/>
    <w:rsid w:val="006A26F8"/>
    <w:rsid w:val="006A2CD9"/>
    <w:rsid w:val="006A2F16"/>
    <w:rsid w:val="006A3CC3"/>
    <w:rsid w:val="006A4553"/>
    <w:rsid w:val="006A537C"/>
    <w:rsid w:val="006A5795"/>
    <w:rsid w:val="006A57DE"/>
    <w:rsid w:val="006A5872"/>
    <w:rsid w:val="006A5ACB"/>
    <w:rsid w:val="006A6743"/>
    <w:rsid w:val="006A6B59"/>
    <w:rsid w:val="006A6BC0"/>
    <w:rsid w:val="006A6E45"/>
    <w:rsid w:val="006A7659"/>
    <w:rsid w:val="006A7956"/>
    <w:rsid w:val="006A79AA"/>
    <w:rsid w:val="006A7A2C"/>
    <w:rsid w:val="006A7AF9"/>
    <w:rsid w:val="006B0532"/>
    <w:rsid w:val="006B077B"/>
    <w:rsid w:val="006B0EA1"/>
    <w:rsid w:val="006B1078"/>
    <w:rsid w:val="006B12AA"/>
    <w:rsid w:val="006B1AE4"/>
    <w:rsid w:val="006B2501"/>
    <w:rsid w:val="006B2690"/>
    <w:rsid w:val="006B2C08"/>
    <w:rsid w:val="006B2F25"/>
    <w:rsid w:val="006B3094"/>
    <w:rsid w:val="006B3792"/>
    <w:rsid w:val="006B393C"/>
    <w:rsid w:val="006B39B7"/>
    <w:rsid w:val="006B3B4C"/>
    <w:rsid w:val="006B3DC4"/>
    <w:rsid w:val="006B3E15"/>
    <w:rsid w:val="006B3E81"/>
    <w:rsid w:val="006B409F"/>
    <w:rsid w:val="006B4BC1"/>
    <w:rsid w:val="006B4CA4"/>
    <w:rsid w:val="006B526D"/>
    <w:rsid w:val="006B54AC"/>
    <w:rsid w:val="006B5AB1"/>
    <w:rsid w:val="006B6487"/>
    <w:rsid w:val="006B68D4"/>
    <w:rsid w:val="006B6A56"/>
    <w:rsid w:val="006B6BDD"/>
    <w:rsid w:val="006B7336"/>
    <w:rsid w:val="006B75D9"/>
    <w:rsid w:val="006B767D"/>
    <w:rsid w:val="006B7901"/>
    <w:rsid w:val="006B7CD0"/>
    <w:rsid w:val="006C0111"/>
    <w:rsid w:val="006C02E5"/>
    <w:rsid w:val="006C0495"/>
    <w:rsid w:val="006C09AF"/>
    <w:rsid w:val="006C09D7"/>
    <w:rsid w:val="006C0BBE"/>
    <w:rsid w:val="006C0C07"/>
    <w:rsid w:val="006C0C2D"/>
    <w:rsid w:val="006C0DA6"/>
    <w:rsid w:val="006C0F7F"/>
    <w:rsid w:val="006C1D9B"/>
    <w:rsid w:val="006C1FDB"/>
    <w:rsid w:val="006C2012"/>
    <w:rsid w:val="006C28D3"/>
    <w:rsid w:val="006C2A86"/>
    <w:rsid w:val="006C33C9"/>
    <w:rsid w:val="006C380E"/>
    <w:rsid w:val="006C3DFF"/>
    <w:rsid w:val="006C4227"/>
    <w:rsid w:val="006C44D9"/>
    <w:rsid w:val="006C5289"/>
    <w:rsid w:val="006C5B21"/>
    <w:rsid w:val="006C5C4D"/>
    <w:rsid w:val="006C5EB4"/>
    <w:rsid w:val="006C6021"/>
    <w:rsid w:val="006C6515"/>
    <w:rsid w:val="006C67AB"/>
    <w:rsid w:val="006C74E7"/>
    <w:rsid w:val="006C7669"/>
    <w:rsid w:val="006C7693"/>
    <w:rsid w:val="006D0504"/>
    <w:rsid w:val="006D1483"/>
    <w:rsid w:val="006D14F4"/>
    <w:rsid w:val="006D2BA8"/>
    <w:rsid w:val="006D2E8C"/>
    <w:rsid w:val="006D3C43"/>
    <w:rsid w:val="006D447A"/>
    <w:rsid w:val="006D48C4"/>
    <w:rsid w:val="006D4AAE"/>
    <w:rsid w:val="006D525B"/>
    <w:rsid w:val="006D560E"/>
    <w:rsid w:val="006D67E3"/>
    <w:rsid w:val="006D75EF"/>
    <w:rsid w:val="006D7675"/>
    <w:rsid w:val="006D79DB"/>
    <w:rsid w:val="006E0D35"/>
    <w:rsid w:val="006E10DC"/>
    <w:rsid w:val="006E12FD"/>
    <w:rsid w:val="006E1630"/>
    <w:rsid w:val="006E18B7"/>
    <w:rsid w:val="006E205C"/>
    <w:rsid w:val="006E21F4"/>
    <w:rsid w:val="006E221F"/>
    <w:rsid w:val="006E2BBD"/>
    <w:rsid w:val="006E2CB4"/>
    <w:rsid w:val="006E3995"/>
    <w:rsid w:val="006E3D5A"/>
    <w:rsid w:val="006E473B"/>
    <w:rsid w:val="006E4C8B"/>
    <w:rsid w:val="006E4F82"/>
    <w:rsid w:val="006E52DF"/>
    <w:rsid w:val="006E5619"/>
    <w:rsid w:val="006E56FD"/>
    <w:rsid w:val="006E5784"/>
    <w:rsid w:val="006E5A0F"/>
    <w:rsid w:val="006E5EB8"/>
    <w:rsid w:val="006E6591"/>
    <w:rsid w:val="006E6695"/>
    <w:rsid w:val="006E66F2"/>
    <w:rsid w:val="006E6F72"/>
    <w:rsid w:val="006E70EF"/>
    <w:rsid w:val="006E71F8"/>
    <w:rsid w:val="006E77CC"/>
    <w:rsid w:val="006E7C14"/>
    <w:rsid w:val="006E7E3E"/>
    <w:rsid w:val="006F0851"/>
    <w:rsid w:val="006F0CAB"/>
    <w:rsid w:val="006F0F02"/>
    <w:rsid w:val="006F142D"/>
    <w:rsid w:val="006F1AB6"/>
    <w:rsid w:val="006F1B16"/>
    <w:rsid w:val="006F2645"/>
    <w:rsid w:val="006F2700"/>
    <w:rsid w:val="006F2919"/>
    <w:rsid w:val="006F3121"/>
    <w:rsid w:val="006F337B"/>
    <w:rsid w:val="006F3C76"/>
    <w:rsid w:val="006F3FD2"/>
    <w:rsid w:val="006F5079"/>
    <w:rsid w:val="006F51FF"/>
    <w:rsid w:val="006F5284"/>
    <w:rsid w:val="006F56C7"/>
    <w:rsid w:val="006F5E99"/>
    <w:rsid w:val="006F649F"/>
    <w:rsid w:val="006F67C4"/>
    <w:rsid w:val="006F6BDF"/>
    <w:rsid w:val="006F6DE3"/>
    <w:rsid w:val="006F712F"/>
    <w:rsid w:val="006F713C"/>
    <w:rsid w:val="006F75F7"/>
    <w:rsid w:val="006F7F77"/>
    <w:rsid w:val="00700048"/>
    <w:rsid w:val="007006C8"/>
    <w:rsid w:val="007006E1"/>
    <w:rsid w:val="0070091F"/>
    <w:rsid w:val="00700DBD"/>
    <w:rsid w:val="00701044"/>
    <w:rsid w:val="00701335"/>
    <w:rsid w:val="00701798"/>
    <w:rsid w:val="00701C98"/>
    <w:rsid w:val="00701E71"/>
    <w:rsid w:val="007020F9"/>
    <w:rsid w:val="007021D8"/>
    <w:rsid w:val="0070223F"/>
    <w:rsid w:val="0070269B"/>
    <w:rsid w:val="00702B78"/>
    <w:rsid w:val="00702C11"/>
    <w:rsid w:val="00702DB7"/>
    <w:rsid w:val="0070451B"/>
    <w:rsid w:val="00704DE8"/>
    <w:rsid w:val="00704F0E"/>
    <w:rsid w:val="00705171"/>
    <w:rsid w:val="00705886"/>
    <w:rsid w:val="007059A0"/>
    <w:rsid w:val="00705B29"/>
    <w:rsid w:val="0070627E"/>
    <w:rsid w:val="0070633C"/>
    <w:rsid w:val="00706AC1"/>
    <w:rsid w:val="00706CF9"/>
    <w:rsid w:val="00707175"/>
    <w:rsid w:val="007072AA"/>
    <w:rsid w:val="007075CD"/>
    <w:rsid w:val="00707DE3"/>
    <w:rsid w:val="00707F7C"/>
    <w:rsid w:val="007104A1"/>
    <w:rsid w:val="0071064B"/>
    <w:rsid w:val="00710942"/>
    <w:rsid w:val="007109E1"/>
    <w:rsid w:val="00710D90"/>
    <w:rsid w:val="00711190"/>
    <w:rsid w:val="00711E4E"/>
    <w:rsid w:val="00711EF3"/>
    <w:rsid w:val="00712455"/>
    <w:rsid w:val="00712A72"/>
    <w:rsid w:val="00712A89"/>
    <w:rsid w:val="00713844"/>
    <w:rsid w:val="00713CCE"/>
    <w:rsid w:val="00714441"/>
    <w:rsid w:val="00714950"/>
    <w:rsid w:val="00714AC7"/>
    <w:rsid w:val="00714E12"/>
    <w:rsid w:val="0071529C"/>
    <w:rsid w:val="0071592B"/>
    <w:rsid w:val="00715D28"/>
    <w:rsid w:val="00715F89"/>
    <w:rsid w:val="00715F91"/>
    <w:rsid w:val="0071693D"/>
    <w:rsid w:val="007169ED"/>
    <w:rsid w:val="00717A35"/>
    <w:rsid w:val="00717B4D"/>
    <w:rsid w:val="00720684"/>
    <w:rsid w:val="00720747"/>
    <w:rsid w:val="007208FC"/>
    <w:rsid w:val="00720CCF"/>
    <w:rsid w:val="00720FA2"/>
    <w:rsid w:val="007212B0"/>
    <w:rsid w:val="00721641"/>
    <w:rsid w:val="007216C5"/>
    <w:rsid w:val="00722934"/>
    <w:rsid w:val="00722E32"/>
    <w:rsid w:val="00722E3F"/>
    <w:rsid w:val="00723253"/>
    <w:rsid w:val="0072333C"/>
    <w:rsid w:val="007234F4"/>
    <w:rsid w:val="00723887"/>
    <w:rsid w:val="00724278"/>
    <w:rsid w:val="00725432"/>
    <w:rsid w:val="00725873"/>
    <w:rsid w:val="0072601C"/>
    <w:rsid w:val="00726421"/>
    <w:rsid w:val="00726E4D"/>
    <w:rsid w:val="00727107"/>
    <w:rsid w:val="0072730E"/>
    <w:rsid w:val="00727479"/>
    <w:rsid w:val="0072770D"/>
    <w:rsid w:val="00727A60"/>
    <w:rsid w:val="00730658"/>
    <w:rsid w:val="00730E54"/>
    <w:rsid w:val="00730E89"/>
    <w:rsid w:val="0073156B"/>
    <w:rsid w:val="007315AB"/>
    <w:rsid w:val="00731BE4"/>
    <w:rsid w:val="00731BF0"/>
    <w:rsid w:val="00732048"/>
    <w:rsid w:val="007322AC"/>
    <w:rsid w:val="007324B7"/>
    <w:rsid w:val="00732A82"/>
    <w:rsid w:val="00732DFC"/>
    <w:rsid w:val="00733181"/>
    <w:rsid w:val="00733A4C"/>
    <w:rsid w:val="00733C9E"/>
    <w:rsid w:val="00734FBA"/>
    <w:rsid w:val="00735206"/>
    <w:rsid w:val="00735BB2"/>
    <w:rsid w:val="00735C7C"/>
    <w:rsid w:val="0073603C"/>
    <w:rsid w:val="00736479"/>
    <w:rsid w:val="0073657B"/>
    <w:rsid w:val="00736D7B"/>
    <w:rsid w:val="00737690"/>
    <w:rsid w:val="00737750"/>
    <w:rsid w:val="00737A29"/>
    <w:rsid w:val="00737EB0"/>
    <w:rsid w:val="00740917"/>
    <w:rsid w:val="00740E6F"/>
    <w:rsid w:val="00740F8F"/>
    <w:rsid w:val="0074109C"/>
    <w:rsid w:val="007414DA"/>
    <w:rsid w:val="007415E4"/>
    <w:rsid w:val="00741BC8"/>
    <w:rsid w:val="007422B8"/>
    <w:rsid w:val="007425C6"/>
    <w:rsid w:val="00742655"/>
    <w:rsid w:val="007428D3"/>
    <w:rsid w:val="00742944"/>
    <w:rsid w:val="00742D13"/>
    <w:rsid w:val="0074328C"/>
    <w:rsid w:val="0074349D"/>
    <w:rsid w:val="007437C1"/>
    <w:rsid w:val="00743B1B"/>
    <w:rsid w:val="00743D93"/>
    <w:rsid w:val="00744150"/>
    <w:rsid w:val="00744322"/>
    <w:rsid w:val="00744A56"/>
    <w:rsid w:val="00744E7E"/>
    <w:rsid w:val="00745192"/>
    <w:rsid w:val="00745198"/>
    <w:rsid w:val="00745D81"/>
    <w:rsid w:val="007466F5"/>
    <w:rsid w:val="0074682E"/>
    <w:rsid w:val="00747114"/>
    <w:rsid w:val="00747FEA"/>
    <w:rsid w:val="0075193F"/>
    <w:rsid w:val="00751F14"/>
    <w:rsid w:val="0075316F"/>
    <w:rsid w:val="007531D9"/>
    <w:rsid w:val="007531E6"/>
    <w:rsid w:val="00753339"/>
    <w:rsid w:val="007534AE"/>
    <w:rsid w:val="007535C8"/>
    <w:rsid w:val="00753777"/>
    <w:rsid w:val="00754050"/>
    <w:rsid w:val="00754546"/>
    <w:rsid w:val="007545AD"/>
    <w:rsid w:val="00754649"/>
    <w:rsid w:val="007548CA"/>
    <w:rsid w:val="00754999"/>
    <w:rsid w:val="00755274"/>
    <w:rsid w:val="00755723"/>
    <w:rsid w:val="00755AFB"/>
    <w:rsid w:val="00755D38"/>
    <w:rsid w:val="00755E58"/>
    <w:rsid w:val="007563E8"/>
    <w:rsid w:val="00756716"/>
    <w:rsid w:val="00756FF2"/>
    <w:rsid w:val="0075750C"/>
    <w:rsid w:val="00757896"/>
    <w:rsid w:val="00757B0F"/>
    <w:rsid w:val="00757F8E"/>
    <w:rsid w:val="00760179"/>
    <w:rsid w:val="00760207"/>
    <w:rsid w:val="00760924"/>
    <w:rsid w:val="00760AE5"/>
    <w:rsid w:val="00760BBB"/>
    <w:rsid w:val="00760C2C"/>
    <w:rsid w:val="00760D47"/>
    <w:rsid w:val="00760EB4"/>
    <w:rsid w:val="00761106"/>
    <w:rsid w:val="00761243"/>
    <w:rsid w:val="007613D6"/>
    <w:rsid w:val="00761605"/>
    <w:rsid w:val="00761828"/>
    <w:rsid w:val="00761A49"/>
    <w:rsid w:val="00762127"/>
    <w:rsid w:val="0076243D"/>
    <w:rsid w:val="007625A8"/>
    <w:rsid w:val="00762644"/>
    <w:rsid w:val="00763787"/>
    <w:rsid w:val="007638ED"/>
    <w:rsid w:val="007638F9"/>
    <w:rsid w:val="007639CC"/>
    <w:rsid w:val="007640EC"/>
    <w:rsid w:val="00764415"/>
    <w:rsid w:val="00764C07"/>
    <w:rsid w:val="00764F03"/>
    <w:rsid w:val="00765B01"/>
    <w:rsid w:val="007661FE"/>
    <w:rsid w:val="007664EF"/>
    <w:rsid w:val="007667F1"/>
    <w:rsid w:val="00766E92"/>
    <w:rsid w:val="00766F63"/>
    <w:rsid w:val="007670BE"/>
    <w:rsid w:val="00767E19"/>
    <w:rsid w:val="00770340"/>
    <w:rsid w:val="00770B37"/>
    <w:rsid w:val="00770BAB"/>
    <w:rsid w:val="00770C14"/>
    <w:rsid w:val="007710E1"/>
    <w:rsid w:val="0077115F"/>
    <w:rsid w:val="007711DE"/>
    <w:rsid w:val="00771939"/>
    <w:rsid w:val="00772106"/>
    <w:rsid w:val="007721E5"/>
    <w:rsid w:val="00772300"/>
    <w:rsid w:val="007725CF"/>
    <w:rsid w:val="00772745"/>
    <w:rsid w:val="00772D34"/>
    <w:rsid w:val="00773184"/>
    <w:rsid w:val="007734A3"/>
    <w:rsid w:val="0077354C"/>
    <w:rsid w:val="00773DFE"/>
    <w:rsid w:val="00773E10"/>
    <w:rsid w:val="007743BB"/>
    <w:rsid w:val="0077443E"/>
    <w:rsid w:val="00774A4D"/>
    <w:rsid w:val="00774DE2"/>
    <w:rsid w:val="0077543F"/>
    <w:rsid w:val="00775863"/>
    <w:rsid w:val="00775A0D"/>
    <w:rsid w:val="00775A47"/>
    <w:rsid w:val="00775DDE"/>
    <w:rsid w:val="00776359"/>
    <w:rsid w:val="00776531"/>
    <w:rsid w:val="00776928"/>
    <w:rsid w:val="00776E73"/>
    <w:rsid w:val="0077709B"/>
    <w:rsid w:val="007774DC"/>
    <w:rsid w:val="007775F3"/>
    <w:rsid w:val="0077763C"/>
    <w:rsid w:val="007779D4"/>
    <w:rsid w:val="00777A68"/>
    <w:rsid w:val="00777BD9"/>
    <w:rsid w:val="00777BE6"/>
    <w:rsid w:val="00777DBE"/>
    <w:rsid w:val="00777F22"/>
    <w:rsid w:val="00780166"/>
    <w:rsid w:val="00780423"/>
    <w:rsid w:val="0078047A"/>
    <w:rsid w:val="007805EC"/>
    <w:rsid w:val="0078060B"/>
    <w:rsid w:val="00780DEC"/>
    <w:rsid w:val="007810EC"/>
    <w:rsid w:val="007813DE"/>
    <w:rsid w:val="00781A93"/>
    <w:rsid w:val="00781BE1"/>
    <w:rsid w:val="00781D01"/>
    <w:rsid w:val="00782116"/>
    <w:rsid w:val="00782AD5"/>
    <w:rsid w:val="00782AF9"/>
    <w:rsid w:val="00783A1C"/>
    <w:rsid w:val="00783B0D"/>
    <w:rsid w:val="00783E55"/>
    <w:rsid w:val="00783F13"/>
    <w:rsid w:val="00784215"/>
    <w:rsid w:val="0078429C"/>
    <w:rsid w:val="007845F0"/>
    <w:rsid w:val="007846A6"/>
    <w:rsid w:val="00784D9C"/>
    <w:rsid w:val="0078508C"/>
    <w:rsid w:val="00785432"/>
    <w:rsid w:val="007854CF"/>
    <w:rsid w:val="007857DF"/>
    <w:rsid w:val="00785C73"/>
    <w:rsid w:val="00785CDE"/>
    <w:rsid w:val="00785E48"/>
    <w:rsid w:val="00785E6D"/>
    <w:rsid w:val="00786242"/>
    <w:rsid w:val="007866A8"/>
    <w:rsid w:val="00787028"/>
    <w:rsid w:val="00787041"/>
    <w:rsid w:val="00787B79"/>
    <w:rsid w:val="00787BC1"/>
    <w:rsid w:val="00787C79"/>
    <w:rsid w:val="00790AE8"/>
    <w:rsid w:val="00790B99"/>
    <w:rsid w:val="00790D5D"/>
    <w:rsid w:val="0079135C"/>
    <w:rsid w:val="007915C5"/>
    <w:rsid w:val="0079171C"/>
    <w:rsid w:val="00791F6B"/>
    <w:rsid w:val="00792405"/>
    <w:rsid w:val="0079259C"/>
    <w:rsid w:val="00792A28"/>
    <w:rsid w:val="00793591"/>
    <w:rsid w:val="007937A5"/>
    <w:rsid w:val="00793860"/>
    <w:rsid w:val="00793FC1"/>
    <w:rsid w:val="007944BB"/>
    <w:rsid w:val="00794665"/>
    <w:rsid w:val="007946BB"/>
    <w:rsid w:val="007950D6"/>
    <w:rsid w:val="007956A6"/>
    <w:rsid w:val="007957DA"/>
    <w:rsid w:val="00795A52"/>
    <w:rsid w:val="00795E8C"/>
    <w:rsid w:val="00795F6D"/>
    <w:rsid w:val="00795F95"/>
    <w:rsid w:val="0079622A"/>
    <w:rsid w:val="00796965"/>
    <w:rsid w:val="00796D4F"/>
    <w:rsid w:val="00796E2E"/>
    <w:rsid w:val="00796EC2"/>
    <w:rsid w:val="00797389"/>
    <w:rsid w:val="00797EF4"/>
    <w:rsid w:val="007A0397"/>
    <w:rsid w:val="007A0796"/>
    <w:rsid w:val="007A0859"/>
    <w:rsid w:val="007A1054"/>
    <w:rsid w:val="007A234B"/>
    <w:rsid w:val="007A292E"/>
    <w:rsid w:val="007A2988"/>
    <w:rsid w:val="007A31E2"/>
    <w:rsid w:val="007A328F"/>
    <w:rsid w:val="007A3418"/>
    <w:rsid w:val="007A3B7F"/>
    <w:rsid w:val="007A3B8E"/>
    <w:rsid w:val="007A3E2A"/>
    <w:rsid w:val="007A3FCE"/>
    <w:rsid w:val="007A50D9"/>
    <w:rsid w:val="007A518B"/>
    <w:rsid w:val="007A5351"/>
    <w:rsid w:val="007A53EA"/>
    <w:rsid w:val="007A542A"/>
    <w:rsid w:val="007A598B"/>
    <w:rsid w:val="007A64D8"/>
    <w:rsid w:val="007A6549"/>
    <w:rsid w:val="007A67D6"/>
    <w:rsid w:val="007A6BDF"/>
    <w:rsid w:val="007A7048"/>
    <w:rsid w:val="007A71F0"/>
    <w:rsid w:val="007A72B7"/>
    <w:rsid w:val="007A72C0"/>
    <w:rsid w:val="007A74E4"/>
    <w:rsid w:val="007A7D9F"/>
    <w:rsid w:val="007A7ED0"/>
    <w:rsid w:val="007A7F09"/>
    <w:rsid w:val="007B0973"/>
    <w:rsid w:val="007B0B98"/>
    <w:rsid w:val="007B12BA"/>
    <w:rsid w:val="007B1370"/>
    <w:rsid w:val="007B1578"/>
    <w:rsid w:val="007B1762"/>
    <w:rsid w:val="007B2CDE"/>
    <w:rsid w:val="007B3003"/>
    <w:rsid w:val="007B35BF"/>
    <w:rsid w:val="007B39FB"/>
    <w:rsid w:val="007B4218"/>
    <w:rsid w:val="007B4424"/>
    <w:rsid w:val="007B4D44"/>
    <w:rsid w:val="007B5443"/>
    <w:rsid w:val="007B58BC"/>
    <w:rsid w:val="007B5A6B"/>
    <w:rsid w:val="007B5B58"/>
    <w:rsid w:val="007B5B67"/>
    <w:rsid w:val="007B5CC3"/>
    <w:rsid w:val="007B6388"/>
    <w:rsid w:val="007B650C"/>
    <w:rsid w:val="007B6C6E"/>
    <w:rsid w:val="007B7314"/>
    <w:rsid w:val="007B73A0"/>
    <w:rsid w:val="007B7825"/>
    <w:rsid w:val="007B7AAF"/>
    <w:rsid w:val="007B7AC9"/>
    <w:rsid w:val="007B7B5D"/>
    <w:rsid w:val="007C026F"/>
    <w:rsid w:val="007C128A"/>
    <w:rsid w:val="007C1310"/>
    <w:rsid w:val="007C144A"/>
    <w:rsid w:val="007C14E3"/>
    <w:rsid w:val="007C1E46"/>
    <w:rsid w:val="007C291D"/>
    <w:rsid w:val="007C2AC5"/>
    <w:rsid w:val="007C2F72"/>
    <w:rsid w:val="007C32E7"/>
    <w:rsid w:val="007C34EF"/>
    <w:rsid w:val="007C35AD"/>
    <w:rsid w:val="007C38FB"/>
    <w:rsid w:val="007C3BF2"/>
    <w:rsid w:val="007C420B"/>
    <w:rsid w:val="007C489C"/>
    <w:rsid w:val="007C4929"/>
    <w:rsid w:val="007C4B29"/>
    <w:rsid w:val="007C55BA"/>
    <w:rsid w:val="007C64F2"/>
    <w:rsid w:val="007C6AC1"/>
    <w:rsid w:val="007C6BC7"/>
    <w:rsid w:val="007C6C18"/>
    <w:rsid w:val="007C6D1F"/>
    <w:rsid w:val="007C726D"/>
    <w:rsid w:val="007C72F6"/>
    <w:rsid w:val="007C7E59"/>
    <w:rsid w:val="007D03F3"/>
    <w:rsid w:val="007D05EC"/>
    <w:rsid w:val="007D1CD6"/>
    <w:rsid w:val="007D200F"/>
    <w:rsid w:val="007D2DE7"/>
    <w:rsid w:val="007D30A4"/>
    <w:rsid w:val="007D3C75"/>
    <w:rsid w:val="007D3CAC"/>
    <w:rsid w:val="007D45AB"/>
    <w:rsid w:val="007D4963"/>
    <w:rsid w:val="007D5293"/>
    <w:rsid w:val="007D52FA"/>
    <w:rsid w:val="007D5410"/>
    <w:rsid w:val="007D5C70"/>
    <w:rsid w:val="007D6740"/>
    <w:rsid w:val="007D6B6F"/>
    <w:rsid w:val="007D6DCB"/>
    <w:rsid w:val="007D72C8"/>
    <w:rsid w:val="007D753F"/>
    <w:rsid w:val="007D76F4"/>
    <w:rsid w:val="007E0102"/>
    <w:rsid w:val="007E0667"/>
    <w:rsid w:val="007E0767"/>
    <w:rsid w:val="007E0CB9"/>
    <w:rsid w:val="007E0CE9"/>
    <w:rsid w:val="007E0EE9"/>
    <w:rsid w:val="007E14AA"/>
    <w:rsid w:val="007E1B98"/>
    <w:rsid w:val="007E1C00"/>
    <w:rsid w:val="007E1D77"/>
    <w:rsid w:val="007E2031"/>
    <w:rsid w:val="007E24E5"/>
    <w:rsid w:val="007E3137"/>
    <w:rsid w:val="007E36B7"/>
    <w:rsid w:val="007E3B4D"/>
    <w:rsid w:val="007E4E5A"/>
    <w:rsid w:val="007E4F10"/>
    <w:rsid w:val="007E5997"/>
    <w:rsid w:val="007E5BD5"/>
    <w:rsid w:val="007E5D3B"/>
    <w:rsid w:val="007E5EF9"/>
    <w:rsid w:val="007E6232"/>
    <w:rsid w:val="007E669C"/>
    <w:rsid w:val="007E67C8"/>
    <w:rsid w:val="007E7053"/>
    <w:rsid w:val="007E716F"/>
    <w:rsid w:val="007E7C35"/>
    <w:rsid w:val="007E7EDD"/>
    <w:rsid w:val="007F0097"/>
    <w:rsid w:val="007F041E"/>
    <w:rsid w:val="007F051A"/>
    <w:rsid w:val="007F08F6"/>
    <w:rsid w:val="007F0B53"/>
    <w:rsid w:val="007F0F7C"/>
    <w:rsid w:val="007F1558"/>
    <w:rsid w:val="007F1D92"/>
    <w:rsid w:val="007F2F9F"/>
    <w:rsid w:val="007F3645"/>
    <w:rsid w:val="007F3C4F"/>
    <w:rsid w:val="007F41F5"/>
    <w:rsid w:val="007F4291"/>
    <w:rsid w:val="007F44CC"/>
    <w:rsid w:val="007F458A"/>
    <w:rsid w:val="007F4A15"/>
    <w:rsid w:val="007F4B68"/>
    <w:rsid w:val="007F4DE5"/>
    <w:rsid w:val="007F4F20"/>
    <w:rsid w:val="007F52B7"/>
    <w:rsid w:val="007F5302"/>
    <w:rsid w:val="007F57B2"/>
    <w:rsid w:val="007F5A2D"/>
    <w:rsid w:val="007F5AE1"/>
    <w:rsid w:val="007F5C00"/>
    <w:rsid w:val="007F5D51"/>
    <w:rsid w:val="007F5F62"/>
    <w:rsid w:val="007F61C5"/>
    <w:rsid w:val="007F6247"/>
    <w:rsid w:val="007F62FF"/>
    <w:rsid w:val="007F63D4"/>
    <w:rsid w:val="007F65A1"/>
    <w:rsid w:val="007F722F"/>
    <w:rsid w:val="007F7326"/>
    <w:rsid w:val="007F7455"/>
    <w:rsid w:val="007F7471"/>
    <w:rsid w:val="007F7557"/>
    <w:rsid w:val="007F7D07"/>
    <w:rsid w:val="00800181"/>
    <w:rsid w:val="008002DF"/>
    <w:rsid w:val="00801138"/>
    <w:rsid w:val="00801248"/>
    <w:rsid w:val="00802564"/>
    <w:rsid w:val="0080279C"/>
    <w:rsid w:val="00802935"/>
    <w:rsid w:val="00802F65"/>
    <w:rsid w:val="00803017"/>
    <w:rsid w:val="00803571"/>
    <w:rsid w:val="00803610"/>
    <w:rsid w:val="008036AD"/>
    <w:rsid w:val="00803794"/>
    <w:rsid w:val="008038A9"/>
    <w:rsid w:val="008049EE"/>
    <w:rsid w:val="00804E95"/>
    <w:rsid w:val="008053F2"/>
    <w:rsid w:val="00805553"/>
    <w:rsid w:val="008055F7"/>
    <w:rsid w:val="00805A7F"/>
    <w:rsid w:val="00805B70"/>
    <w:rsid w:val="00805D3E"/>
    <w:rsid w:val="008062BB"/>
    <w:rsid w:val="00806342"/>
    <w:rsid w:val="00806A2E"/>
    <w:rsid w:val="00807521"/>
    <w:rsid w:val="008100A0"/>
    <w:rsid w:val="008107FE"/>
    <w:rsid w:val="00810E1A"/>
    <w:rsid w:val="00810E5A"/>
    <w:rsid w:val="00810F15"/>
    <w:rsid w:val="00810FE3"/>
    <w:rsid w:val="008115DE"/>
    <w:rsid w:val="0081171A"/>
    <w:rsid w:val="00811895"/>
    <w:rsid w:val="00811F8F"/>
    <w:rsid w:val="00811FEE"/>
    <w:rsid w:val="00812085"/>
    <w:rsid w:val="00812A32"/>
    <w:rsid w:val="00812ADB"/>
    <w:rsid w:val="00812F42"/>
    <w:rsid w:val="00813734"/>
    <w:rsid w:val="00813BC1"/>
    <w:rsid w:val="008142CF"/>
    <w:rsid w:val="00814351"/>
    <w:rsid w:val="0081465A"/>
    <w:rsid w:val="0081485A"/>
    <w:rsid w:val="00814ADC"/>
    <w:rsid w:val="00814F66"/>
    <w:rsid w:val="00815CA5"/>
    <w:rsid w:val="00815FF9"/>
    <w:rsid w:val="00816350"/>
    <w:rsid w:val="00816A73"/>
    <w:rsid w:val="00817156"/>
    <w:rsid w:val="008173BD"/>
    <w:rsid w:val="0081783F"/>
    <w:rsid w:val="00817D12"/>
    <w:rsid w:val="00817DD6"/>
    <w:rsid w:val="0082013D"/>
    <w:rsid w:val="0082037B"/>
    <w:rsid w:val="0082052E"/>
    <w:rsid w:val="0082072D"/>
    <w:rsid w:val="00820948"/>
    <w:rsid w:val="0082097B"/>
    <w:rsid w:val="008212FE"/>
    <w:rsid w:val="00821398"/>
    <w:rsid w:val="0082159D"/>
    <w:rsid w:val="008216D1"/>
    <w:rsid w:val="00821747"/>
    <w:rsid w:val="008218E7"/>
    <w:rsid w:val="00821A3E"/>
    <w:rsid w:val="00821EC0"/>
    <w:rsid w:val="008226B6"/>
    <w:rsid w:val="00822AD7"/>
    <w:rsid w:val="00822DB4"/>
    <w:rsid w:val="00822E35"/>
    <w:rsid w:val="0082305D"/>
    <w:rsid w:val="00823437"/>
    <w:rsid w:val="008237F6"/>
    <w:rsid w:val="00823D13"/>
    <w:rsid w:val="008249C5"/>
    <w:rsid w:val="00824B81"/>
    <w:rsid w:val="00824BE4"/>
    <w:rsid w:val="00824F8A"/>
    <w:rsid w:val="00824FC2"/>
    <w:rsid w:val="00824FD2"/>
    <w:rsid w:val="0082571E"/>
    <w:rsid w:val="00825B67"/>
    <w:rsid w:val="00826265"/>
    <w:rsid w:val="00826393"/>
    <w:rsid w:val="00826593"/>
    <w:rsid w:val="008269DF"/>
    <w:rsid w:val="008275A4"/>
    <w:rsid w:val="00830103"/>
    <w:rsid w:val="0083034F"/>
    <w:rsid w:val="00830941"/>
    <w:rsid w:val="00830D50"/>
    <w:rsid w:val="00830F47"/>
    <w:rsid w:val="00831715"/>
    <w:rsid w:val="00831B5B"/>
    <w:rsid w:val="00831C0A"/>
    <w:rsid w:val="00831D97"/>
    <w:rsid w:val="00831FEA"/>
    <w:rsid w:val="0083201A"/>
    <w:rsid w:val="00832923"/>
    <w:rsid w:val="00832A70"/>
    <w:rsid w:val="00832EA0"/>
    <w:rsid w:val="00832EF9"/>
    <w:rsid w:val="0083313B"/>
    <w:rsid w:val="008332B8"/>
    <w:rsid w:val="00833FB1"/>
    <w:rsid w:val="008346F7"/>
    <w:rsid w:val="008347C3"/>
    <w:rsid w:val="00834CBA"/>
    <w:rsid w:val="00834E2F"/>
    <w:rsid w:val="00834EDE"/>
    <w:rsid w:val="0083573A"/>
    <w:rsid w:val="00835A80"/>
    <w:rsid w:val="00835AF1"/>
    <w:rsid w:val="00835E69"/>
    <w:rsid w:val="00835F8A"/>
    <w:rsid w:val="008370FD"/>
    <w:rsid w:val="008376E6"/>
    <w:rsid w:val="00837B50"/>
    <w:rsid w:val="00837B6C"/>
    <w:rsid w:val="00837F4E"/>
    <w:rsid w:val="00837FD2"/>
    <w:rsid w:val="00840075"/>
    <w:rsid w:val="00840333"/>
    <w:rsid w:val="00840784"/>
    <w:rsid w:val="008407FE"/>
    <w:rsid w:val="008408A9"/>
    <w:rsid w:val="00840DC9"/>
    <w:rsid w:val="00840FDE"/>
    <w:rsid w:val="008417FB"/>
    <w:rsid w:val="00841EAD"/>
    <w:rsid w:val="008420D3"/>
    <w:rsid w:val="0084226E"/>
    <w:rsid w:val="0084242E"/>
    <w:rsid w:val="00842B4E"/>
    <w:rsid w:val="00842C75"/>
    <w:rsid w:val="008439F0"/>
    <w:rsid w:val="00843B55"/>
    <w:rsid w:val="0084458D"/>
    <w:rsid w:val="00844C9D"/>
    <w:rsid w:val="00844E73"/>
    <w:rsid w:val="0084506C"/>
    <w:rsid w:val="0084508A"/>
    <w:rsid w:val="0084510D"/>
    <w:rsid w:val="00845369"/>
    <w:rsid w:val="00845380"/>
    <w:rsid w:val="0084543A"/>
    <w:rsid w:val="008458ED"/>
    <w:rsid w:val="00845E4D"/>
    <w:rsid w:val="00845ED7"/>
    <w:rsid w:val="0084620D"/>
    <w:rsid w:val="00846DDE"/>
    <w:rsid w:val="00847349"/>
    <w:rsid w:val="0084775A"/>
    <w:rsid w:val="00847A7B"/>
    <w:rsid w:val="00847C1D"/>
    <w:rsid w:val="00847DA6"/>
    <w:rsid w:val="00847E40"/>
    <w:rsid w:val="008503A4"/>
    <w:rsid w:val="00850482"/>
    <w:rsid w:val="0085078E"/>
    <w:rsid w:val="0085084A"/>
    <w:rsid w:val="00850AF4"/>
    <w:rsid w:val="0085149D"/>
    <w:rsid w:val="00851F56"/>
    <w:rsid w:val="00851FA1"/>
    <w:rsid w:val="008520EA"/>
    <w:rsid w:val="00852ACC"/>
    <w:rsid w:val="00852E6D"/>
    <w:rsid w:val="00852EE6"/>
    <w:rsid w:val="00853361"/>
    <w:rsid w:val="00853A97"/>
    <w:rsid w:val="008541F1"/>
    <w:rsid w:val="008546BB"/>
    <w:rsid w:val="0085475E"/>
    <w:rsid w:val="00854DDF"/>
    <w:rsid w:val="00854DF1"/>
    <w:rsid w:val="00854E83"/>
    <w:rsid w:val="00855225"/>
    <w:rsid w:val="00855290"/>
    <w:rsid w:val="00855A8F"/>
    <w:rsid w:val="00855B16"/>
    <w:rsid w:val="0085656B"/>
    <w:rsid w:val="00856579"/>
    <w:rsid w:val="0085684F"/>
    <w:rsid w:val="008579A4"/>
    <w:rsid w:val="00857BD4"/>
    <w:rsid w:val="00857F34"/>
    <w:rsid w:val="008600D7"/>
    <w:rsid w:val="0086030A"/>
    <w:rsid w:val="00860579"/>
    <w:rsid w:val="00860671"/>
    <w:rsid w:val="008606C9"/>
    <w:rsid w:val="00860721"/>
    <w:rsid w:val="00860A0E"/>
    <w:rsid w:val="00860B61"/>
    <w:rsid w:val="00860D36"/>
    <w:rsid w:val="00860E14"/>
    <w:rsid w:val="00860F1C"/>
    <w:rsid w:val="0086106E"/>
    <w:rsid w:val="00861208"/>
    <w:rsid w:val="008612C7"/>
    <w:rsid w:val="00861E22"/>
    <w:rsid w:val="00861F7F"/>
    <w:rsid w:val="00862CCE"/>
    <w:rsid w:val="00862CE5"/>
    <w:rsid w:val="00863AC4"/>
    <w:rsid w:val="00863C69"/>
    <w:rsid w:val="008644FE"/>
    <w:rsid w:val="00864BEA"/>
    <w:rsid w:val="00865018"/>
    <w:rsid w:val="008653DD"/>
    <w:rsid w:val="0086546F"/>
    <w:rsid w:val="00865B9F"/>
    <w:rsid w:val="00865CBD"/>
    <w:rsid w:val="00866DA7"/>
    <w:rsid w:val="0086759B"/>
    <w:rsid w:val="0086795D"/>
    <w:rsid w:val="00870052"/>
    <w:rsid w:val="008700A9"/>
    <w:rsid w:val="00870739"/>
    <w:rsid w:val="0087118C"/>
    <w:rsid w:val="0087147D"/>
    <w:rsid w:val="00871A04"/>
    <w:rsid w:val="00871FBC"/>
    <w:rsid w:val="00872DC8"/>
    <w:rsid w:val="00872EA8"/>
    <w:rsid w:val="00873263"/>
    <w:rsid w:val="00873273"/>
    <w:rsid w:val="00873366"/>
    <w:rsid w:val="0087357B"/>
    <w:rsid w:val="00873B92"/>
    <w:rsid w:val="008740AA"/>
    <w:rsid w:val="0087451A"/>
    <w:rsid w:val="008746A3"/>
    <w:rsid w:val="00874DC8"/>
    <w:rsid w:val="00875450"/>
    <w:rsid w:val="008755BB"/>
    <w:rsid w:val="00875BBE"/>
    <w:rsid w:val="0087612F"/>
    <w:rsid w:val="0087655F"/>
    <w:rsid w:val="00876BF8"/>
    <w:rsid w:val="0087702F"/>
    <w:rsid w:val="008770F0"/>
    <w:rsid w:val="008801BC"/>
    <w:rsid w:val="00880570"/>
    <w:rsid w:val="008809E6"/>
    <w:rsid w:val="00880C66"/>
    <w:rsid w:val="008810C4"/>
    <w:rsid w:val="00881128"/>
    <w:rsid w:val="0088195D"/>
    <w:rsid w:val="00881981"/>
    <w:rsid w:val="00881D19"/>
    <w:rsid w:val="00881EA9"/>
    <w:rsid w:val="00882A9E"/>
    <w:rsid w:val="00882C32"/>
    <w:rsid w:val="008836DC"/>
    <w:rsid w:val="00883F1C"/>
    <w:rsid w:val="008840BF"/>
    <w:rsid w:val="00884D6A"/>
    <w:rsid w:val="00885078"/>
    <w:rsid w:val="00885912"/>
    <w:rsid w:val="00885D2B"/>
    <w:rsid w:val="00885EFB"/>
    <w:rsid w:val="00885FE6"/>
    <w:rsid w:val="0088643B"/>
    <w:rsid w:val="008868FA"/>
    <w:rsid w:val="0088700A"/>
    <w:rsid w:val="0088742E"/>
    <w:rsid w:val="00887552"/>
    <w:rsid w:val="0088775B"/>
    <w:rsid w:val="008877AB"/>
    <w:rsid w:val="00887B46"/>
    <w:rsid w:val="00887D51"/>
    <w:rsid w:val="0089042F"/>
    <w:rsid w:val="00890B12"/>
    <w:rsid w:val="00890B97"/>
    <w:rsid w:val="00890BA0"/>
    <w:rsid w:val="008915E8"/>
    <w:rsid w:val="008918EF"/>
    <w:rsid w:val="00891B18"/>
    <w:rsid w:val="00891B35"/>
    <w:rsid w:val="00891E5E"/>
    <w:rsid w:val="0089254C"/>
    <w:rsid w:val="008925D6"/>
    <w:rsid w:val="00892762"/>
    <w:rsid w:val="008932D7"/>
    <w:rsid w:val="00893BB0"/>
    <w:rsid w:val="00894D96"/>
    <w:rsid w:val="00894DC6"/>
    <w:rsid w:val="00894EC8"/>
    <w:rsid w:val="00895C34"/>
    <w:rsid w:val="00895DE7"/>
    <w:rsid w:val="00896089"/>
    <w:rsid w:val="00896112"/>
    <w:rsid w:val="008962E8"/>
    <w:rsid w:val="008963CD"/>
    <w:rsid w:val="00896598"/>
    <w:rsid w:val="00896690"/>
    <w:rsid w:val="00896724"/>
    <w:rsid w:val="008967FE"/>
    <w:rsid w:val="00896971"/>
    <w:rsid w:val="00896BEB"/>
    <w:rsid w:val="0089739B"/>
    <w:rsid w:val="00897CC2"/>
    <w:rsid w:val="00897EEA"/>
    <w:rsid w:val="008A032C"/>
    <w:rsid w:val="008A0EF6"/>
    <w:rsid w:val="008A147A"/>
    <w:rsid w:val="008A1D26"/>
    <w:rsid w:val="008A2179"/>
    <w:rsid w:val="008A2554"/>
    <w:rsid w:val="008A2573"/>
    <w:rsid w:val="008A337B"/>
    <w:rsid w:val="008A3BE4"/>
    <w:rsid w:val="008A4279"/>
    <w:rsid w:val="008A4896"/>
    <w:rsid w:val="008A5246"/>
    <w:rsid w:val="008A547B"/>
    <w:rsid w:val="008A5A35"/>
    <w:rsid w:val="008A5D12"/>
    <w:rsid w:val="008A6478"/>
    <w:rsid w:val="008A6CA0"/>
    <w:rsid w:val="008A6D1D"/>
    <w:rsid w:val="008A7034"/>
    <w:rsid w:val="008A7064"/>
    <w:rsid w:val="008A7558"/>
    <w:rsid w:val="008A7980"/>
    <w:rsid w:val="008A7AE1"/>
    <w:rsid w:val="008A7DC3"/>
    <w:rsid w:val="008A7E9F"/>
    <w:rsid w:val="008B04DD"/>
    <w:rsid w:val="008B0B73"/>
    <w:rsid w:val="008B0BC0"/>
    <w:rsid w:val="008B0C31"/>
    <w:rsid w:val="008B1327"/>
    <w:rsid w:val="008B1F9E"/>
    <w:rsid w:val="008B226B"/>
    <w:rsid w:val="008B2287"/>
    <w:rsid w:val="008B2FB4"/>
    <w:rsid w:val="008B3468"/>
    <w:rsid w:val="008B3895"/>
    <w:rsid w:val="008B3B38"/>
    <w:rsid w:val="008B3F92"/>
    <w:rsid w:val="008B3F9C"/>
    <w:rsid w:val="008B4095"/>
    <w:rsid w:val="008B4864"/>
    <w:rsid w:val="008B492E"/>
    <w:rsid w:val="008B4930"/>
    <w:rsid w:val="008B4E6B"/>
    <w:rsid w:val="008B4F44"/>
    <w:rsid w:val="008B57BC"/>
    <w:rsid w:val="008B58C2"/>
    <w:rsid w:val="008B58D1"/>
    <w:rsid w:val="008B5AC9"/>
    <w:rsid w:val="008B6053"/>
    <w:rsid w:val="008B6230"/>
    <w:rsid w:val="008B6231"/>
    <w:rsid w:val="008B6892"/>
    <w:rsid w:val="008B6D9A"/>
    <w:rsid w:val="008B6DCD"/>
    <w:rsid w:val="008B6DF1"/>
    <w:rsid w:val="008B6E1F"/>
    <w:rsid w:val="008B7159"/>
    <w:rsid w:val="008C08F9"/>
    <w:rsid w:val="008C0C21"/>
    <w:rsid w:val="008C0FDF"/>
    <w:rsid w:val="008C103F"/>
    <w:rsid w:val="008C1856"/>
    <w:rsid w:val="008C1C9B"/>
    <w:rsid w:val="008C2B11"/>
    <w:rsid w:val="008C2FF5"/>
    <w:rsid w:val="008C3615"/>
    <w:rsid w:val="008C363E"/>
    <w:rsid w:val="008C37D3"/>
    <w:rsid w:val="008C3814"/>
    <w:rsid w:val="008C3C44"/>
    <w:rsid w:val="008C3E44"/>
    <w:rsid w:val="008C41FC"/>
    <w:rsid w:val="008C522C"/>
    <w:rsid w:val="008C547A"/>
    <w:rsid w:val="008C5A3B"/>
    <w:rsid w:val="008C5DEE"/>
    <w:rsid w:val="008C6161"/>
    <w:rsid w:val="008C628B"/>
    <w:rsid w:val="008C6959"/>
    <w:rsid w:val="008C7B38"/>
    <w:rsid w:val="008C7E64"/>
    <w:rsid w:val="008D0C2B"/>
    <w:rsid w:val="008D0FA2"/>
    <w:rsid w:val="008D1E79"/>
    <w:rsid w:val="008D2570"/>
    <w:rsid w:val="008D308D"/>
    <w:rsid w:val="008D33A0"/>
    <w:rsid w:val="008D3531"/>
    <w:rsid w:val="008D3FA1"/>
    <w:rsid w:val="008D4013"/>
    <w:rsid w:val="008D4173"/>
    <w:rsid w:val="008D46E5"/>
    <w:rsid w:val="008D50D3"/>
    <w:rsid w:val="008D5BD3"/>
    <w:rsid w:val="008D5BFC"/>
    <w:rsid w:val="008D649E"/>
    <w:rsid w:val="008D67F2"/>
    <w:rsid w:val="008D7519"/>
    <w:rsid w:val="008D7C16"/>
    <w:rsid w:val="008E02F8"/>
    <w:rsid w:val="008E0413"/>
    <w:rsid w:val="008E04C1"/>
    <w:rsid w:val="008E0982"/>
    <w:rsid w:val="008E0C7F"/>
    <w:rsid w:val="008E1064"/>
    <w:rsid w:val="008E1442"/>
    <w:rsid w:val="008E1DC6"/>
    <w:rsid w:val="008E2A00"/>
    <w:rsid w:val="008E2AE0"/>
    <w:rsid w:val="008E2DC8"/>
    <w:rsid w:val="008E2EA5"/>
    <w:rsid w:val="008E396D"/>
    <w:rsid w:val="008E4193"/>
    <w:rsid w:val="008E4AEA"/>
    <w:rsid w:val="008E4AFA"/>
    <w:rsid w:val="008E4D3B"/>
    <w:rsid w:val="008E4E66"/>
    <w:rsid w:val="008E5586"/>
    <w:rsid w:val="008E580E"/>
    <w:rsid w:val="008E5ED8"/>
    <w:rsid w:val="008E6095"/>
    <w:rsid w:val="008E672A"/>
    <w:rsid w:val="008E7159"/>
    <w:rsid w:val="008E71FB"/>
    <w:rsid w:val="008E7985"/>
    <w:rsid w:val="008E7CD0"/>
    <w:rsid w:val="008E7FA0"/>
    <w:rsid w:val="008F1152"/>
    <w:rsid w:val="008F1694"/>
    <w:rsid w:val="008F17D0"/>
    <w:rsid w:val="008F1909"/>
    <w:rsid w:val="008F1D5A"/>
    <w:rsid w:val="008F290F"/>
    <w:rsid w:val="008F2B6C"/>
    <w:rsid w:val="008F30B8"/>
    <w:rsid w:val="008F38A0"/>
    <w:rsid w:val="008F39A7"/>
    <w:rsid w:val="008F3C15"/>
    <w:rsid w:val="008F3F38"/>
    <w:rsid w:val="008F4418"/>
    <w:rsid w:val="008F44A3"/>
    <w:rsid w:val="008F4BE6"/>
    <w:rsid w:val="008F4EC3"/>
    <w:rsid w:val="008F50D9"/>
    <w:rsid w:val="008F5111"/>
    <w:rsid w:val="008F558C"/>
    <w:rsid w:val="008F5FB9"/>
    <w:rsid w:val="008F660B"/>
    <w:rsid w:val="008F66A3"/>
    <w:rsid w:val="008F6980"/>
    <w:rsid w:val="008F6B4C"/>
    <w:rsid w:val="008F6D25"/>
    <w:rsid w:val="008F6EAB"/>
    <w:rsid w:val="008F72AB"/>
    <w:rsid w:val="008F7797"/>
    <w:rsid w:val="008F7896"/>
    <w:rsid w:val="008F79A1"/>
    <w:rsid w:val="008F7C82"/>
    <w:rsid w:val="008F7D0F"/>
    <w:rsid w:val="0090016B"/>
    <w:rsid w:val="009004D8"/>
    <w:rsid w:val="009004E4"/>
    <w:rsid w:val="0090098D"/>
    <w:rsid w:val="009009A8"/>
    <w:rsid w:val="009011A8"/>
    <w:rsid w:val="009016F0"/>
    <w:rsid w:val="00901E51"/>
    <w:rsid w:val="0090267B"/>
    <w:rsid w:val="00902BCE"/>
    <w:rsid w:val="00903374"/>
    <w:rsid w:val="009035E1"/>
    <w:rsid w:val="00904E1A"/>
    <w:rsid w:val="00904E54"/>
    <w:rsid w:val="00905096"/>
    <w:rsid w:val="009054DB"/>
    <w:rsid w:val="00905850"/>
    <w:rsid w:val="009059AF"/>
    <w:rsid w:val="0090684A"/>
    <w:rsid w:val="0090694C"/>
    <w:rsid w:val="00906BDA"/>
    <w:rsid w:val="00906FC5"/>
    <w:rsid w:val="009071A1"/>
    <w:rsid w:val="0090759E"/>
    <w:rsid w:val="00907675"/>
    <w:rsid w:val="009076BF"/>
    <w:rsid w:val="0090772F"/>
    <w:rsid w:val="00907EE3"/>
    <w:rsid w:val="00907F97"/>
    <w:rsid w:val="00910896"/>
    <w:rsid w:val="00910DC8"/>
    <w:rsid w:val="0091116D"/>
    <w:rsid w:val="00911322"/>
    <w:rsid w:val="00911E15"/>
    <w:rsid w:val="00911EB1"/>
    <w:rsid w:val="00912126"/>
    <w:rsid w:val="00912BE9"/>
    <w:rsid w:val="00912D1A"/>
    <w:rsid w:val="009131BF"/>
    <w:rsid w:val="009131DA"/>
    <w:rsid w:val="00913321"/>
    <w:rsid w:val="00913A14"/>
    <w:rsid w:val="00913BA6"/>
    <w:rsid w:val="00914262"/>
    <w:rsid w:val="0091468F"/>
    <w:rsid w:val="00914A77"/>
    <w:rsid w:val="009150E1"/>
    <w:rsid w:val="00915221"/>
    <w:rsid w:val="0091588E"/>
    <w:rsid w:val="009160D9"/>
    <w:rsid w:val="00916205"/>
    <w:rsid w:val="009164E6"/>
    <w:rsid w:val="0091683F"/>
    <w:rsid w:val="00916A0D"/>
    <w:rsid w:val="0091733B"/>
    <w:rsid w:val="009177DF"/>
    <w:rsid w:val="009179EA"/>
    <w:rsid w:val="00917DC9"/>
    <w:rsid w:val="00917EFE"/>
    <w:rsid w:val="0092011D"/>
    <w:rsid w:val="009205C8"/>
    <w:rsid w:val="00920633"/>
    <w:rsid w:val="00920AEE"/>
    <w:rsid w:val="00920BA5"/>
    <w:rsid w:val="00920CF8"/>
    <w:rsid w:val="00920E3E"/>
    <w:rsid w:val="0092175E"/>
    <w:rsid w:val="0092179B"/>
    <w:rsid w:val="00921AA1"/>
    <w:rsid w:val="0092207B"/>
    <w:rsid w:val="009224C3"/>
    <w:rsid w:val="009224C5"/>
    <w:rsid w:val="0092259B"/>
    <w:rsid w:val="00922E89"/>
    <w:rsid w:val="0092368B"/>
    <w:rsid w:val="00923829"/>
    <w:rsid w:val="0092465E"/>
    <w:rsid w:val="009248E9"/>
    <w:rsid w:val="00924BFD"/>
    <w:rsid w:val="00924CCC"/>
    <w:rsid w:val="00924E36"/>
    <w:rsid w:val="00925035"/>
    <w:rsid w:val="00925666"/>
    <w:rsid w:val="0092618D"/>
    <w:rsid w:val="009267AA"/>
    <w:rsid w:val="00926E45"/>
    <w:rsid w:val="0092710F"/>
    <w:rsid w:val="00927DF7"/>
    <w:rsid w:val="00927E93"/>
    <w:rsid w:val="0093037A"/>
    <w:rsid w:val="00930391"/>
    <w:rsid w:val="009307D4"/>
    <w:rsid w:val="009307F1"/>
    <w:rsid w:val="00930DEF"/>
    <w:rsid w:val="00930F18"/>
    <w:rsid w:val="0093170D"/>
    <w:rsid w:val="00932221"/>
    <w:rsid w:val="00932BAC"/>
    <w:rsid w:val="00933070"/>
    <w:rsid w:val="0093377A"/>
    <w:rsid w:val="00933BAC"/>
    <w:rsid w:val="00933EE2"/>
    <w:rsid w:val="009346AC"/>
    <w:rsid w:val="009347B6"/>
    <w:rsid w:val="00935117"/>
    <w:rsid w:val="009353C9"/>
    <w:rsid w:val="0093556F"/>
    <w:rsid w:val="00935827"/>
    <w:rsid w:val="009358A6"/>
    <w:rsid w:val="00935A57"/>
    <w:rsid w:val="009360B3"/>
    <w:rsid w:val="009367DC"/>
    <w:rsid w:val="009370CA"/>
    <w:rsid w:val="009370F3"/>
    <w:rsid w:val="00937229"/>
    <w:rsid w:val="0094047B"/>
    <w:rsid w:val="009404B2"/>
    <w:rsid w:val="0094088F"/>
    <w:rsid w:val="00940F22"/>
    <w:rsid w:val="00941394"/>
    <w:rsid w:val="009414E3"/>
    <w:rsid w:val="009418C1"/>
    <w:rsid w:val="00942024"/>
    <w:rsid w:val="00942D70"/>
    <w:rsid w:val="00942EC8"/>
    <w:rsid w:val="009438EC"/>
    <w:rsid w:val="00943CF3"/>
    <w:rsid w:val="00943DB8"/>
    <w:rsid w:val="00943EA3"/>
    <w:rsid w:val="00944460"/>
    <w:rsid w:val="00944B6D"/>
    <w:rsid w:val="00944C95"/>
    <w:rsid w:val="00945647"/>
    <w:rsid w:val="0094582C"/>
    <w:rsid w:val="00945E42"/>
    <w:rsid w:val="00945E9C"/>
    <w:rsid w:val="00945F15"/>
    <w:rsid w:val="00946283"/>
    <w:rsid w:val="00946AF0"/>
    <w:rsid w:val="00946BC4"/>
    <w:rsid w:val="00946D7C"/>
    <w:rsid w:val="009470EF"/>
    <w:rsid w:val="00947D42"/>
    <w:rsid w:val="0095054F"/>
    <w:rsid w:val="00950639"/>
    <w:rsid w:val="00950E01"/>
    <w:rsid w:val="00950E40"/>
    <w:rsid w:val="0095134B"/>
    <w:rsid w:val="00951463"/>
    <w:rsid w:val="0095147E"/>
    <w:rsid w:val="00951809"/>
    <w:rsid w:val="00951820"/>
    <w:rsid w:val="009519A0"/>
    <w:rsid w:val="0095210B"/>
    <w:rsid w:val="00952E7C"/>
    <w:rsid w:val="00953078"/>
    <w:rsid w:val="009531DE"/>
    <w:rsid w:val="0095396E"/>
    <w:rsid w:val="00953BDA"/>
    <w:rsid w:val="00953C70"/>
    <w:rsid w:val="0095430A"/>
    <w:rsid w:val="00954B1A"/>
    <w:rsid w:val="00954C48"/>
    <w:rsid w:val="00954E4C"/>
    <w:rsid w:val="0095666C"/>
    <w:rsid w:val="009566CC"/>
    <w:rsid w:val="00956979"/>
    <w:rsid w:val="00956D37"/>
    <w:rsid w:val="00957514"/>
    <w:rsid w:val="00957E88"/>
    <w:rsid w:val="00960131"/>
    <w:rsid w:val="0096042F"/>
    <w:rsid w:val="0096046E"/>
    <w:rsid w:val="00960710"/>
    <w:rsid w:val="009607AC"/>
    <w:rsid w:val="0096089E"/>
    <w:rsid w:val="00960E32"/>
    <w:rsid w:val="00961060"/>
    <w:rsid w:val="00961255"/>
    <w:rsid w:val="0096147E"/>
    <w:rsid w:val="00961AD8"/>
    <w:rsid w:val="00961F3F"/>
    <w:rsid w:val="009624C6"/>
    <w:rsid w:val="009625B6"/>
    <w:rsid w:val="009629FE"/>
    <w:rsid w:val="00962B8A"/>
    <w:rsid w:val="00962C76"/>
    <w:rsid w:val="00963124"/>
    <w:rsid w:val="0096325A"/>
    <w:rsid w:val="00964166"/>
    <w:rsid w:val="00964C36"/>
    <w:rsid w:val="00964EC3"/>
    <w:rsid w:val="00965C88"/>
    <w:rsid w:val="00965D27"/>
    <w:rsid w:val="00965DCE"/>
    <w:rsid w:val="00966286"/>
    <w:rsid w:val="00966D3C"/>
    <w:rsid w:val="00966E2A"/>
    <w:rsid w:val="00966E4B"/>
    <w:rsid w:val="009671C7"/>
    <w:rsid w:val="00967745"/>
    <w:rsid w:val="00967A03"/>
    <w:rsid w:val="00967DF9"/>
    <w:rsid w:val="009714D1"/>
    <w:rsid w:val="00971F0F"/>
    <w:rsid w:val="0097255D"/>
    <w:rsid w:val="009727CA"/>
    <w:rsid w:val="00973195"/>
    <w:rsid w:val="00973322"/>
    <w:rsid w:val="009737AD"/>
    <w:rsid w:val="0097392D"/>
    <w:rsid w:val="00973B10"/>
    <w:rsid w:val="00974747"/>
    <w:rsid w:val="00975829"/>
    <w:rsid w:val="00976581"/>
    <w:rsid w:val="00976E6D"/>
    <w:rsid w:val="00976F9B"/>
    <w:rsid w:val="00977195"/>
    <w:rsid w:val="0097747E"/>
    <w:rsid w:val="00977A59"/>
    <w:rsid w:val="00977D19"/>
    <w:rsid w:val="0098007E"/>
    <w:rsid w:val="00980349"/>
    <w:rsid w:val="00980B92"/>
    <w:rsid w:val="00980E58"/>
    <w:rsid w:val="00981A68"/>
    <w:rsid w:val="00981B58"/>
    <w:rsid w:val="00981FB1"/>
    <w:rsid w:val="009821B3"/>
    <w:rsid w:val="00982849"/>
    <w:rsid w:val="009829DE"/>
    <w:rsid w:val="00982A45"/>
    <w:rsid w:val="00982B4D"/>
    <w:rsid w:val="00982C3F"/>
    <w:rsid w:val="00982DD6"/>
    <w:rsid w:val="00983007"/>
    <w:rsid w:val="009833EB"/>
    <w:rsid w:val="00983414"/>
    <w:rsid w:val="0098347B"/>
    <w:rsid w:val="00983811"/>
    <w:rsid w:val="009838ED"/>
    <w:rsid w:val="00983F7F"/>
    <w:rsid w:val="00983F92"/>
    <w:rsid w:val="009840CD"/>
    <w:rsid w:val="00984D3B"/>
    <w:rsid w:val="00985489"/>
    <w:rsid w:val="00985F8B"/>
    <w:rsid w:val="00986067"/>
    <w:rsid w:val="0098615B"/>
    <w:rsid w:val="00986832"/>
    <w:rsid w:val="00986B98"/>
    <w:rsid w:val="00986C35"/>
    <w:rsid w:val="00986D50"/>
    <w:rsid w:val="0098720E"/>
    <w:rsid w:val="009876C4"/>
    <w:rsid w:val="0098790A"/>
    <w:rsid w:val="00987D68"/>
    <w:rsid w:val="009904A9"/>
    <w:rsid w:val="009906EB"/>
    <w:rsid w:val="00990BA0"/>
    <w:rsid w:val="00991106"/>
    <w:rsid w:val="00991187"/>
    <w:rsid w:val="00991A7F"/>
    <w:rsid w:val="00991B26"/>
    <w:rsid w:val="009929C4"/>
    <w:rsid w:val="00992DAA"/>
    <w:rsid w:val="00993042"/>
    <w:rsid w:val="00993091"/>
    <w:rsid w:val="0099326A"/>
    <w:rsid w:val="0099338E"/>
    <w:rsid w:val="009936E2"/>
    <w:rsid w:val="00993955"/>
    <w:rsid w:val="00993B39"/>
    <w:rsid w:val="00993BCD"/>
    <w:rsid w:val="009944A5"/>
    <w:rsid w:val="009944D2"/>
    <w:rsid w:val="00994BFE"/>
    <w:rsid w:val="00994C0B"/>
    <w:rsid w:val="009950A0"/>
    <w:rsid w:val="0099533F"/>
    <w:rsid w:val="00995968"/>
    <w:rsid w:val="00996607"/>
    <w:rsid w:val="00996B3E"/>
    <w:rsid w:val="00996DE3"/>
    <w:rsid w:val="009971EC"/>
    <w:rsid w:val="009975C1"/>
    <w:rsid w:val="009A0143"/>
    <w:rsid w:val="009A1AB4"/>
    <w:rsid w:val="009A1B6B"/>
    <w:rsid w:val="009A2D40"/>
    <w:rsid w:val="009A3899"/>
    <w:rsid w:val="009A3B9C"/>
    <w:rsid w:val="009A3F8D"/>
    <w:rsid w:val="009A41C6"/>
    <w:rsid w:val="009A4222"/>
    <w:rsid w:val="009A43B8"/>
    <w:rsid w:val="009A4719"/>
    <w:rsid w:val="009A49B4"/>
    <w:rsid w:val="009A4AB1"/>
    <w:rsid w:val="009A4F86"/>
    <w:rsid w:val="009A4FF6"/>
    <w:rsid w:val="009A51DD"/>
    <w:rsid w:val="009A55B5"/>
    <w:rsid w:val="009A565A"/>
    <w:rsid w:val="009A5706"/>
    <w:rsid w:val="009A59EA"/>
    <w:rsid w:val="009A5C6D"/>
    <w:rsid w:val="009A69F2"/>
    <w:rsid w:val="009A7A5F"/>
    <w:rsid w:val="009A7AAE"/>
    <w:rsid w:val="009B04A9"/>
    <w:rsid w:val="009B04EB"/>
    <w:rsid w:val="009B07C2"/>
    <w:rsid w:val="009B085E"/>
    <w:rsid w:val="009B1488"/>
    <w:rsid w:val="009B15FE"/>
    <w:rsid w:val="009B17A8"/>
    <w:rsid w:val="009B18D5"/>
    <w:rsid w:val="009B18E2"/>
    <w:rsid w:val="009B1983"/>
    <w:rsid w:val="009B1AE4"/>
    <w:rsid w:val="009B1B80"/>
    <w:rsid w:val="009B1D7F"/>
    <w:rsid w:val="009B22B4"/>
    <w:rsid w:val="009B22DC"/>
    <w:rsid w:val="009B2323"/>
    <w:rsid w:val="009B2716"/>
    <w:rsid w:val="009B3232"/>
    <w:rsid w:val="009B32D4"/>
    <w:rsid w:val="009B34B2"/>
    <w:rsid w:val="009B34F7"/>
    <w:rsid w:val="009B3C6A"/>
    <w:rsid w:val="009B3E59"/>
    <w:rsid w:val="009B40C7"/>
    <w:rsid w:val="009B42E8"/>
    <w:rsid w:val="009B496F"/>
    <w:rsid w:val="009B4F41"/>
    <w:rsid w:val="009B50E1"/>
    <w:rsid w:val="009B51D9"/>
    <w:rsid w:val="009B563C"/>
    <w:rsid w:val="009B5BAC"/>
    <w:rsid w:val="009B6733"/>
    <w:rsid w:val="009B7064"/>
    <w:rsid w:val="009B7787"/>
    <w:rsid w:val="009B79D5"/>
    <w:rsid w:val="009B7CF7"/>
    <w:rsid w:val="009B7F40"/>
    <w:rsid w:val="009C01A7"/>
    <w:rsid w:val="009C0C85"/>
    <w:rsid w:val="009C0D7A"/>
    <w:rsid w:val="009C0DA4"/>
    <w:rsid w:val="009C0EC0"/>
    <w:rsid w:val="009C1266"/>
    <w:rsid w:val="009C12CA"/>
    <w:rsid w:val="009C1724"/>
    <w:rsid w:val="009C17B1"/>
    <w:rsid w:val="009C1B45"/>
    <w:rsid w:val="009C1E13"/>
    <w:rsid w:val="009C22AD"/>
    <w:rsid w:val="009C24DE"/>
    <w:rsid w:val="009C2594"/>
    <w:rsid w:val="009C27B6"/>
    <w:rsid w:val="009C28A2"/>
    <w:rsid w:val="009C290D"/>
    <w:rsid w:val="009C2A94"/>
    <w:rsid w:val="009C2C9E"/>
    <w:rsid w:val="009C2EB0"/>
    <w:rsid w:val="009C2F2D"/>
    <w:rsid w:val="009C2F87"/>
    <w:rsid w:val="009C30C2"/>
    <w:rsid w:val="009C320C"/>
    <w:rsid w:val="009C347B"/>
    <w:rsid w:val="009C3F49"/>
    <w:rsid w:val="009C4041"/>
    <w:rsid w:val="009C42A9"/>
    <w:rsid w:val="009C4C42"/>
    <w:rsid w:val="009C516C"/>
    <w:rsid w:val="009C5844"/>
    <w:rsid w:val="009C5F38"/>
    <w:rsid w:val="009C65E3"/>
    <w:rsid w:val="009C6785"/>
    <w:rsid w:val="009C6939"/>
    <w:rsid w:val="009C6A58"/>
    <w:rsid w:val="009C6C8C"/>
    <w:rsid w:val="009C6D0B"/>
    <w:rsid w:val="009C7192"/>
    <w:rsid w:val="009C7822"/>
    <w:rsid w:val="009C7BC8"/>
    <w:rsid w:val="009C7D18"/>
    <w:rsid w:val="009D00EB"/>
    <w:rsid w:val="009D0843"/>
    <w:rsid w:val="009D0871"/>
    <w:rsid w:val="009D0936"/>
    <w:rsid w:val="009D0CF2"/>
    <w:rsid w:val="009D0F45"/>
    <w:rsid w:val="009D0F67"/>
    <w:rsid w:val="009D1189"/>
    <w:rsid w:val="009D1603"/>
    <w:rsid w:val="009D1892"/>
    <w:rsid w:val="009D1992"/>
    <w:rsid w:val="009D1C8E"/>
    <w:rsid w:val="009D1CAB"/>
    <w:rsid w:val="009D1DC5"/>
    <w:rsid w:val="009D1F3E"/>
    <w:rsid w:val="009D204C"/>
    <w:rsid w:val="009D219B"/>
    <w:rsid w:val="009D23AC"/>
    <w:rsid w:val="009D2623"/>
    <w:rsid w:val="009D286C"/>
    <w:rsid w:val="009D28ED"/>
    <w:rsid w:val="009D2C5C"/>
    <w:rsid w:val="009D33E6"/>
    <w:rsid w:val="009D35BD"/>
    <w:rsid w:val="009D3766"/>
    <w:rsid w:val="009D3CE7"/>
    <w:rsid w:val="009D3D21"/>
    <w:rsid w:val="009D3FCB"/>
    <w:rsid w:val="009D4420"/>
    <w:rsid w:val="009D4724"/>
    <w:rsid w:val="009D4F76"/>
    <w:rsid w:val="009D56BE"/>
    <w:rsid w:val="009D58FF"/>
    <w:rsid w:val="009D5A96"/>
    <w:rsid w:val="009D5A9F"/>
    <w:rsid w:val="009D5B5A"/>
    <w:rsid w:val="009D5CA7"/>
    <w:rsid w:val="009D5D9E"/>
    <w:rsid w:val="009D608A"/>
    <w:rsid w:val="009D60E1"/>
    <w:rsid w:val="009D67DE"/>
    <w:rsid w:val="009D6CA0"/>
    <w:rsid w:val="009D6F73"/>
    <w:rsid w:val="009D712E"/>
    <w:rsid w:val="009D7370"/>
    <w:rsid w:val="009D799E"/>
    <w:rsid w:val="009D7A8A"/>
    <w:rsid w:val="009E0503"/>
    <w:rsid w:val="009E0659"/>
    <w:rsid w:val="009E0692"/>
    <w:rsid w:val="009E0807"/>
    <w:rsid w:val="009E089D"/>
    <w:rsid w:val="009E09B5"/>
    <w:rsid w:val="009E0B29"/>
    <w:rsid w:val="009E0F47"/>
    <w:rsid w:val="009E109D"/>
    <w:rsid w:val="009E1252"/>
    <w:rsid w:val="009E131B"/>
    <w:rsid w:val="009E24F3"/>
    <w:rsid w:val="009E2DDA"/>
    <w:rsid w:val="009E2DE4"/>
    <w:rsid w:val="009E2EF1"/>
    <w:rsid w:val="009E306E"/>
    <w:rsid w:val="009E3322"/>
    <w:rsid w:val="009E3330"/>
    <w:rsid w:val="009E3727"/>
    <w:rsid w:val="009E3760"/>
    <w:rsid w:val="009E3C5E"/>
    <w:rsid w:val="009E3C7D"/>
    <w:rsid w:val="009E3CD1"/>
    <w:rsid w:val="009E3D8E"/>
    <w:rsid w:val="009E4920"/>
    <w:rsid w:val="009E4D1A"/>
    <w:rsid w:val="009E4FD8"/>
    <w:rsid w:val="009E5860"/>
    <w:rsid w:val="009E608D"/>
    <w:rsid w:val="009E618D"/>
    <w:rsid w:val="009E62C0"/>
    <w:rsid w:val="009E656D"/>
    <w:rsid w:val="009E6A1A"/>
    <w:rsid w:val="009E6A3A"/>
    <w:rsid w:val="009E6B9A"/>
    <w:rsid w:val="009E6F4A"/>
    <w:rsid w:val="009E71AF"/>
    <w:rsid w:val="009E7C29"/>
    <w:rsid w:val="009E7C6A"/>
    <w:rsid w:val="009E7F6E"/>
    <w:rsid w:val="009F0156"/>
    <w:rsid w:val="009F0BC5"/>
    <w:rsid w:val="009F0F06"/>
    <w:rsid w:val="009F0FB1"/>
    <w:rsid w:val="009F10C3"/>
    <w:rsid w:val="009F10EA"/>
    <w:rsid w:val="009F11A9"/>
    <w:rsid w:val="009F18B1"/>
    <w:rsid w:val="009F19F9"/>
    <w:rsid w:val="009F2040"/>
    <w:rsid w:val="009F2B2B"/>
    <w:rsid w:val="009F2DF0"/>
    <w:rsid w:val="009F30C3"/>
    <w:rsid w:val="009F31AF"/>
    <w:rsid w:val="009F331D"/>
    <w:rsid w:val="009F3BE9"/>
    <w:rsid w:val="009F3EE2"/>
    <w:rsid w:val="009F3F65"/>
    <w:rsid w:val="009F40D7"/>
    <w:rsid w:val="009F417D"/>
    <w:rsid w:val="009F4702"/>
    <w:rsid w:val="009F4B0B"/>
    <w:rsid w:val="009F525A"/>
    <w:rsid w:val="009F53FA"/>
    <w:rsid w:val="009F57D9"/>
    <w:rsid w:val="009F580C"/>
    <w:rsid w:val="009F61BE"/>
    <w:rsid w:val="009F62F8"/>
    <w:rsid w:val="009F65C0"/>
    <w:rsid w:val="009F6812"/>
    <w:rsid w:val="009F6E22"/>
    <w:rsid w:val="009F6ECC"/>
    <w:rsid w:val="009F72A6"/>
    <w:rsid w:val="009F785C"/>
    <w:rsid w:val="009F7E08"/>
    <w:rsid w:val="009F7E4D"/>
    <w:rsid w:val="00A00564"/>
    <w:rsid w:val="00A005E9"/>
    <w:rsid w:val="00A00654"/>
    <w:rsid w:val="00A007D4"/>
    <w:rsid w:val="00A00C7D"/>
    <w:rsid w:val="00A00E28"/>
    <w:rsid w:val="00A011C1"/>
    <w:rsid w:val="00A0174E"/>
    <w:rsid w:val="00A0199C"/>
    <w:rsid w:val="00A01A65"/>
    <w:rsid w:val="00A024E0"/>
    <w:rsid w:val="00A02511"/>
    <w:rsid w:val="00A02970"/>
    <w:rsid w:val="00A03103"/>
    <w:rsid w:val="00A03762"/>
    <w:rsid w:val="00A037E1"/>
    <w:rsid w:val="00A038F9"/>
    <w:rsid w:val="00A03CFA"/>
    <w:rsid w:val="00A03D54"/>
    <w:rsid w:val="00A04AFF"/>
    <w:rsid w:val="00A04C86"/>
    <w:rsid w:val="00A052D2"/>
    <w:rsid w:val="00A06182"/>
    <w:rsid w:val="00A06401"/>
    <w:rsid w:val="00A064D7"/>
    <w:rsid w:val="00A06571"/>
    <w:rsid w:val="00A0671E"/>
    <w:rsid w:val="00A069B6"/>
    <w:rsid w:val="00A06A77"/>
    <w:rsid w:val="00A06BF4"/>
    <w:rsid w:val="00A07B9A"/>
    <w:rsid w:val="00A07DB4"/>
    <w:rsid w:val="00A102AC"/>
    <w:rsid w:val="00A10960"/>
    <w:rsid w:val="00A10A1F"/>
    <w:rsid w:val="00A10FFC"/>
    <w:rsid w:val="00A116DF"/>
    <w:rsid w:val="00A11E97"/>
    <w:rsid w:val="00A128DF"/>
    <w:rsid w:val="00A136BD"/>
    <w:rsid w:val="00A13A10"/>
    <w:rsid w:val="00A13A5E"/>
    <w:rsid w:val="00A13E74"/>
    <w:rsid w:val="00A14995"/>
    <w:rsid w:val="00A15D5D"/>
    <w:rsid w:val="00A167D3"/>
    <w:rsid w:val="00A1690A"/>
    <w:rsid w:val="00A16B2C"/>
    <w:rsid w:val="00A16BF1"/>
    <w:rsid w:val="00A1715C"/>
    <w:rsid w:val="00A17A0B"/>
    <w:rsid w:val="00A17A60"/>
    <w:rsid w:val="00A17B2C"/>
    <w:rsid w:val="00A17B37"/>
    <w:rsid w:val="00A17F9A"/>
    <w:rsid w:val="00A2057B"/>
    <w:rsid w:val="00A20DFC"/>
    <w:rsid w:val="00A20EBF"/>
    <w:rsid w:val="00A2108F"/>
    <w:rsid w:val="00A215CE"/>
    <w:rsid w:val="00A21A0B"/>
    <w:rsid w:val="00A21B05"/>
    <w:rsid w:val="00A21DBF"/>
    <w:rsid w:val="00A21E1E"/>
    <w:rsid w:val="00A2221F"/>
    <w:rsid w:val="00A2222C"/>
    <w:rsid w:val="00A222E2"/>
    <w:rsid w:val="00A22458"/>
    <w:rsid w:val="00A22FEA"/>
    <w:rsid w:val="00A231ED"/>
    <w:rsid w:val="00A23869"/>
    <w:rsid w:val="00A24528"/>
    <w:rsid w:val="00A24BB9"/>
    <w:rsid w:val="00A24D42"/>
    <w:rsid w:val="00A2551B"/>
    <w:rsid w:val="00A2555C"/>
    <w:rsid w:val="00A25635"/>
    <w:rsid w:val="00A2595E"/>
    <w:rsid w:val="00A25979"/>
    <w:rsid w:val="00A25A8A"/>
    <w:rsid w:val="00A261E8"/>
    <w:rsid w:val="00A2635A"/>
    <w:rsid w:val="00A26B80"/>
    <w:rsid w:val="00A26C98"/>
    <w:rsid w:val="00A26E4E"/>
    <w:rsid w:val="00A26E51"/>
    <w:rsid w:val="00A26EC8"/>
    <w:rsid w:val="00A270DD"/>
    <w:rsid w:val="00A271D5"/>
    <w:rsid w:val="00A2745F"/>
    <w:rsid w:val="00A2764F"/>
    <w:rsid w:val="00A27916"/>
    <w:rsid w:val="00A27D53"/>
    <w:rsid w:val="00A27D67"/>
    <w:rsid w:val="00A3062F"/>
    <w:rsid w:val="00A309A2"/>
    <w:rsid w:val="00A30C79"/>
    <w:rsid w:val="00A30CC5"/>
    <w:rsid w:val="00A31350"/>
    <w:rsid w:val="00A3142D"/>
    <w:rsid w:val="00A3147C"/>
    <w:rsid w:val="00A31DE6"/>
    <w:rsid w:val="00A31DF4"/>
    <w:rsid w:val="00A31FAA"/>
    <w:rsid w:val="00A32088"/>
    <w:rsid w:val="00A32191"/>
    <w:rsid w:val="00A338EC"/>
    <w:rsid w:val="00A33CE5"/>
    <w:rsid w:val="00A34018"/>
    <w:rsid w:val="00A34218"/>
    <w:rsid w:val="00A3497B"/>
    <w:rsid w:val="00A349B2"/>
    <w:rsid w:val="00A35382"/>
    <w:rsid w:val="00A35AC0"/>
    <w:rsid w:val="00A35E0B"/>
    <w:rsid w:val="00A35E9F"/>
    <w:rsid w:val="00A35FF4"/>
    <w:rsid w:val="00A36774"/>
    <w:rsid w:val="00A3695A"/>
    <w:rsid w:val="00A36D73"/>
    <w:rsid w:val="00A36E5F"/>
    <w:rsid w:val="00A37165"/>
    <w:rsid w:val="00A37955"/>
    <w:rsid w:val="00A37C8A"/>
    <w:rsid w:val="00A40007"/>
    <w:rsid w:val="00A40166"/>
    <w:rsid w:val="00A407A1"/>
    <w:rsid w:val="00A407D0"/>
    <w:rsid w:val="00A40979"/>
    <w:rsid w:val="00A40A36"/>
    <w:rsid w:val="00A40CE8"/>
    <w:rsid w:val="00A4169C"/>
    <w:rsid w:val="00A41766"/>
    <w:rsid w:val="00A41C06"/>
    <w:rsid w:val="00A41F6F"/>
    <w:rsid w:val="00A42009"/>
    <w:rsid w:val="00A42476"/>
    <w:rsid w:val="00A42F9F"/>
    <w:rsid w:val="00A4336F"/>
    <w:rsid w:val="00A433AB"/>
    <w:rsid w:val="00A43464"/>
    <w:rsid w:val="00A43998"/>
    <w:rsid w:val="00A4402A"/>
    <w:rsid w:val="00A4455C"/>
    <w:rsid w:val="00A44844"/>
    <w:rsid w:val="00A44BB2"/>
    <w:rsid w:val="00A45889"/>
    <w:rsid w:val="00A4611E"/>
    <w:rsid w:val="00A461EF"/>
    <w:rsid w:val="00A47098"/>
    <w:rsid w:val="00A471DD"/>
    <w:rsid w:val="00A47ADC"/>
    <w:rsid w:val="00A500A7"/>
    <w:rsid w:val="00A50486"/>
    <w:rsid w:val="00A510C6"/>
    <w:rsid w:val="00A51E26"/>
    <w:rsid w:val="00A51FD2"/>
    <w:rsid w:val="00A52729"/>
    <w:rsid w:val="00A531B8"/>
    <w:rsid w:val="00A53392"/>
    <w:rsid w:val="00A5359B"/>
    <w:rsid w:val="00A535C4"/>
    <w:rsid w:val="00A53969"/>
    <w:rsid w:val="00A53D95"/>
    <w:rsid w:val="00A53E7E"/>
    <w:rsid w:val="00A53FB4"/>
    <w:rsid w:val="00A54E99"/>
    <w:rsid w:val="00A553EA"/>
    <w:rsid w:val="00A55747"/>
    <w:rsid w:val="00A559EE"/>
    <w:rsid w:val="00A55C14"/>
    <w:rsid w:val="00A56038"/>
    <w:rsid w:val="00A56047"/>
    <w:rsid w:val="00A56172"/>
    <w:rsid w:val="00A56391"/>
    <w:rsid w:val="00A569EE"/>
    <w:rsid w:val="00A56B37"/>
    <w:rsid w:val="00A571D4"/>
    <w:rsid w:val="00A573F7"/>
    <w:rsid w:val="00A57716"/>
    <w:rsid w:val="00A578EB"/>
    <w:rsid w:val="00A57970"/>
    <w:rsid w:val="00A57B44"/>
    <w:rsid w:val="00A6007E"/>
    <w:rsid w:val="00A60270"/>
    <w:rsid w:val="00A60C9E"/>
    <w:rsid w:val="00A60E5B"/>
    <w:rsid w:val="00A61012"/>
    <w:rsid w:val="00A6109E"/>
    <w:rsid w:val="00A61351"/>
    <w:rsid w:val="00A61550"/>
    <w:rsid w:val="00A61678"/>
    <w:rsid w:val="00A61F8A"/>
    <w:rsid w:val="00A62079"/>
    <w:rsid w:val="00A627B3"/>
    <w:rsid w:val="00A62816"/>
    <w:rsid w:val="00A6317A"/>
    <w:rsid w:val="00A63AA4"/>
    <w:rsid w:val="00A64446"/>
    <w:rsid w:val="00A64B0A"/>
    <w:rsid w:val="00A65B74"/>
    <w:rsid w:val="00A65CC1"/>
    <w:rsid w:val="00A6658E"/>
    <w:rsid w:val="00A66BAD"/>
    <w:rsid w:val="00A66D75"/>
    <w:rsid w:val="00A67105"/>
    <w:rsid w:val="00A67589"/>
    <w:rsid w:val="00A67732"/>
    <w:rsid w:val="00A67C6D"/>
    <w:rsid w:val="00A67FAE"/>
    <w:rsid w:val="00A703CD"/>
    <w:rsid w:val="00A708F9"/>
    <w:rsid w:val="00A70FDD"/>
    <w:rsid w:val="00A714D0"/>
    <w:rsid w:val="00A71EBA"/>
    <w:rsid w:val="00A720DB"/>
    <w:rsid w:val="00A72210"/>
    <w:rsid w:val="00A72C96"/>
    <w:rsid w:val="00A72FCD"/>
    <w:rsid w:val="00A735E7"/>
    <w:rsid w:val="00A73ACD"/>
    <w:rsid w:val="00A744B3"/>
    <w:rsid w:val="00A74642"/>
    <w:rsid w:val="00A7485A"/>
    <w:rsid w:val="00A74EB0"/>
    <w:rsid w:val="00A750E7"/>
    <w:rsid w:val="00A75156"/>
    <w:rsid w:val="00A75654"/>
    <w:rsid w:val="00A75A0A"/>
    <w:rsid w:val="00A75A41"/>
    <w:rsid w:val="00A75CE4"/>
    <w:rsid w:val="00A75FE8"/>
    <w:rsid w:val="00A76990"/>
    <w:rsid w:val="00A774AB"/>
    <w:rsid w:val="00A779BA"/>
    <w:rsid w:val="00A77F37"/>
    <w:rsid w:val="00A801E2"/>
    <w:rsid w:val="00A80B22"/>
    <w:rsid w:val="00A81206"/>
    <w:rsid w:val="00A81A1A"/>
    <w:rsid w:val="00A8213F"/>
    <w:rsid w:val="00A829E9"/>
    <w:rsid w:val="00A82AEC"/>
    <w:rsid w:val="00A82CBF"/>
    <w:rsid w:val="00A82CE9"/>
    <w:rsid w:val="00A830A3"/>
    <w:rsid w:val="00A83237"/>
    <w:rsid w:val="00A832D7"/>
    <w:rsid w:val="00A8383F"/>
    <w:rsid w:val="00A83842"/>
    <w:rsid w:val="00A83A26"/>
    <w:rsid w:val="00A83C12"/>
    <w:rsid w:val="00A83F62"/>
    <w:rsid w:val="00A84588"/>
    <w:rsid w:val="00A84678"/>
    <w:rsid w:val="00A84FA8"/>
    <w:rsid w:val="00A85155"/>
    <w:rsid w:val="00A8547C"/>
    <w:rsid w:val="00A85803"/>
    <w:rsid w:val="00A85993"/>
    <w:rsid w:val="00A85A74"/>
    <w:rsid w:val="00A86323"/>
    <w:rsid w:val="00A874AC"/>
    <w:rsid w:val="00A87D0D"/>
    <w:rsid w:val="00A901E5"/>
    <w:rsid w:val="00A9026E"/>
    <w:rsid w:val="00A902AD"/>
    <w:rsid w:val="00A90664"/>
    <w:rsid w:val="00A90780"/>
    <w:rsid w:val="00A911EA"/>
    <w:rsid w:val="00A9163E"/>
    <w:rsid w:val="00A921CE"/>
    <w:rsid w:val="00A9234C"/>
    <w:rsid w:val="00A926A0"/>
    <w:rsid w:val="00A92750"/>
    <w:rsid w:val="00A92932"/>
    <w:rsid w:val="00A92990"/>
    <w:rsid w:val="00A92AB3"/>
    <w:rsid w:val="00A92AED"/>
    <w:rsid w:val="00A93123"/>
    <w:rsid w:val="00A93840"/>
    <w:rsid w:val="00A93903"/>
    <w:rsid w:val="00A93A21"/>
    <w:rsid w:val="00A93FEF"/>
    <w:rsid w:val="00A943B1"/>
    <w:rsid w:val="00A94D14"/>
    <w:rsid w:val="00A955A2"/>
    <w:rsid w:val="00A958B5"/>
    <w:rsid w:val="00A95E43"/>
    <w:rsid w:val="00A960EA"/>
    <w:rsid w:val="00A96213"/>
    <w:rsid w:val="00A96715"/>
    <w:rsid w:val="00A97C9B"/>
    <w:rsid w:val="00AA04E7"/>
    <w:rsid w:val="00AA05A1"/>
    <w:rsid w:val="00AA072E"/>
    <w:rsid w:val="00AA0865"/>
    <w:rsid w:val="00AA0874"/>
    <w:rsid w:val="00AA17D7"/>
    <w:rsid w:val="00AA1805"/>
    <w:rsid w:val="00AA18CE"/>
    <w:rsid w:val="00AA213C"/>
    <w:rsid w:val="00AA2696"/>
    <w:rsid w:val="00AA3791"/>
    <w:rsid w:val="00AA397B"/>
    <w:rsid w:val="00AA3E00"/>
    <w:rsid w:val="00AA3F80"/>
    <w:rsid w:val="00AA4CD2"/>
    <w:rsid w:val="00AA4D33"/>
    <w:rsid w:val="00AA4E33"/>
    <w:rsid w:val="00AA573B"/>
    <w:rsid w:val="00AA5A15"/>
    <w:rsid w:val="00AA5FDC"/>
    <w:rsid w:val="00AA689C"/>
    <w:rsid w:val="00AA6AC9"/>
    <w:rsid w:val="00AA6F39"/>
    <w:rsid w:val="00AA72A9"/>
    <w:rsid w:val="00AA7F42"/>
    <w:rsid w:val="00AB0325"/>
    <w:rsid w:val="00AB0439"/>
    <w:rsid w:val="00AB069D"/>
    <w:rsid w:val="00AB08EE"/>
    <w:rsid w:val="00AB0B05"/>
    <w:rsid w:val="00AB0B55"/>
    <w:rsid w:val="00AB0F2E"/>
    <w:rsid w:val="00AB0FCC"/>
    <w:rsid w:val="00AB11F2"/>
    <w:rsid w:val="00AB14C8"/>
    <w:rsid w:val="00AB1763"/>
    <w:rsid w:val="00AB1A35"/>
    <w:rsid w:val="00AB1B0D"/>
    <w:rsid w:val="00AB1B83"/>
    <w:rsid w:val="00AB215B"/>
    <w:rsid w:val="00AB2CCD"/>
    <w:rsid w:val="00AB326F"/>
    <w:rsid w:val="00AB32AB"/>
    <w:rsid w:val="00AB350C"/>
    <w:rsid w:val="00AB35F1"/>
    <w:rsid w:val="00AB38E4"/>
    <w:rsid w:val="00AB3D59"/>
    <w:rsid w:val="00AB3FAB"/>
    <w:rsid w:val="00AB4018"/>
    <w:rsid w:val="00AB4286"/>
    <w:rsid w:val="00AB45FF"/>
    <w:rsid w:val="00AB4668"/>
    <w:rsid w:val="00AB48A0"/>
    <w:rsid w:val="00AB4E45"/>
    <w:rsid w:val="00AB4F7D"/>
    <w:rsid w:val="00AB593C"/>
    <w:rsid w:val="00AB5D2A"/>
    <w:rsid w:val="00AB5D91"/>
    <w:rsid w:val="00AB6377"/>
    <w:rsid w:val="00AB6538"/>
    <w:rsid w:val="00AB65AE"/>
    <w:rsid w:val="00AB6864"/>
    <w:rsid w:val="00AB7D0A"/>
    <w:rsid w:val="00AB7DAF"/>
    <w:rsid w:val="00AB7FCB"/>
    <w:rsid w:val="00AC07D3"/>
    <w:rsid w:val="00AC161F"/>
    <w:rsid w:val="00AC1F38"/>
    <w:rsid w:val="00AC205C"/>
    <w:rsid w:val="00AC26D3"/>
    <w:rsid w:val="00AC2C33"/>
    <w:rsid w:val="00AC33B8"/>
    <w:rsid w:val="00AC3975"/>
    <w:rsid w:val="00AC397D"/>
    <w:rsid w:val="00AC3A98"/>
    <w:rsid w:val="00AC3B14"/>
    <w:rsid w:val="00AC4095"/>
    <w:rsid w:val="00AC41C8"/>
    <w:rsid w:val="00AC4429"/>
    <w:rsid w:val="00AC4514"/>
    <w:rsid w:val="00AC4B4C"/>
    <w:rsid w:val="00AC50F5"/>
    <w:rsid w:val="00AC5788"/>
    <w:rsid w:val="00AC5CF3"/>
    <w:rsid w:val="00AC5DF8"/>
    <w:rsid w:val="00AC672A"/>
    <w:rsid w:val="00AC6AAF"/>
    <w:rsid w:val="00AC6ADA"/>
    <w:rsid w:val="00AC6B04"/>
    <w:rsid w:val="00AC6D2A"/>
    <w:rsid w:val="00AC717D"/>
    <w:rsid w:val="00AC7543"/>
    <w:rsid w:val="00AC7A2F"/>
    <w:rsid w:val="00AC7D03"/>
    <w:rsid w:val="00AC7DCB"/>
    <w:rsid w:val="00AD0333"/>
    <w:rsid w:val="00AD05E4"/>
    <w:rsid w:val="00AD0608"/>
    <w:rsid w:val="00AD0A0C"/>
    <w:rsid w:val="00AD16C8"/>
    <w:rsid w:val="00AD1935"/>
    <w:rsid w:val="00AD1C2B"/>
    <w:rsid w:val="00AD1F30"/>
    <w:rsid w:val="00AD21E5"/>
    <w:rsid w:val="00AD2474"/>
    <w:rsid w:val="00AD24EF"/>
    <w:rsid w:val="00AD25DC"/>
    <w:rsid w:val="00AD280E"/>
    <w:rsid w:val="00AD2937"/>
    <w:rsid w:val="00AD2E19"/>
    <w:rsid w:val="00AD2E7D"/>
    <w:rsid w:val="00AD2EBC"/>
    <w:rsid w:val="00AD32FC"/>
    <w:rsid w:val="00AD3A63"/>
    <w:rsid w:val="00AD3C37"/>
    <w:rsid w:val="00AD44F0"/>
    <w:rsid w:val="00AD55A2"/>
    <w:rsid w:val="00AD5D44"/>
    <w:rsid w:val="00AD6BAA"/>
    <w:rsid w:val="00AD76A5"/>
    <w:rsid w:val="00AD7A4C"/>
    <w:rsid w:val="00AD7B3D"/>
    <w:rsid w:val="00AD7E4E"/>
    <w:rsid w:val="00AD7ECA"/>
    <w:rsid w:val="00AE03C8"/>
    <w:rsid w:val="00AE06FB"/>
    <w:rsid w:val="00AE086B"/>
    <w:rsid w:val="00AE0B9E"/>
    <w:rsid w:val="00AE0BAA"/>
    <w:rsid w:val="00AE0FA5"/>
    <w:rsid w:val="00AE1525"/>
    <w:rsid w:val="00AE16E9"/>
    <w:rsid w:val="00AE1796"/>
    <w:rsid w:val="00AE1937"/>
    <w:rsid w:val="00AE19EE"/>
    <w:rsid w:val="00AE1AA5"/>
    <w:rsid w:val="00AE1B9D"/>
    <w:rsid w:val="00AE1BA9"/>
    <w:rsid w:val="00AE2120"/>
    <w:rsid w:val="00AE24F2"/>
    <w:rsid w:val="00AE2B8E"/>
    <w:rsid w:val="00AE2E52"/>
    <w:rsid w:val="00AE31FB"/>
    <w:rsid w:val="00AE322A"/>
    <w:rsid w:val="00AE333A"/>
    <w:rsid w:val="00AE3CDD"/>
    <w:rsid w:val="00AE49E6"/>
    <w:rsid w:val="00AE4DC0"/>
    <w:rsid w:val="00AE57A0"/>
    <w:rsid w:val="00AE584A"/>
    <w:rsid w:val="00AE58DF"/>
    <w:rsid w:val="00AE591E"/>
    <w:rsid w:val="00AE5A8F"/>
    <w:rsid w:val="00AE6042"/>
    <w:rsid w:val="00AE6102"/>
    <w:rsid w:val="00AE639C"/>
    <w:rsid w:val="00AE63E2"/>
    <w:rsid w:val="00AE6B4B"/>
    <w:rsid w:val="00AE6F8D"/>
    <w:rsid w:val="00AE70FC"/>
    <w:rsid w:val="00AE7639"/>
    <w:rsid w:val="00AE778E"/>
    <w:rsid w:val="00AE7E58"/>
    <w:rsid w:val="00AF0503"/>
    <w:rsid w:val="00AF0926"/>
    <w:rsid w:val="00AF1154"/>
    <w:rsid w:val="00AF12F3"/>
    <w:rsid w:val="00AF13B6"/>
    <w:rsid w:val="00AF177D"/>
    <w:rsid w:val="00AF1C1C"/>
    <w:rsid w:val="00AF1CBB"/>
    <w:rsid w:val="00AF2057"/>
    <w:rsid w:val="00AF20A8"/>
    <w:rsid w:val="00AF2447"/>
    <w:rsid w:val="00AF2853"/>
    <w:rsid w:val="00AF324E"/>
    <w:rsid w:val="00AF3424"/>
    <w:rsid w:val="00AF35E2"/>
    <w:rsid w:val="00AF3797"/>
    <w:rsid w:val="00AF4F96"/>
    <w:rsid w:val="00AF5307"/>
    <w:rsid w:val="00AF5FBC"/>
    <w:rsid w:val="00AF65AF"/>
    <w:rsid w:val="00AF6844"/>
    <w:rsid w:val="00AF68B9"/>
    <w:rsid w:val="00AF6CA6"/>
    <w:rsid w:val="00AF6FC8"/>
    <w:rsid w:val="00AF6FDF"/>
    <w:rsid w:val="00AF7AFC"/>
    <w:rsid w:val="00AF7F06"/>
    <w:rsid w:val="00AF7F07"/>
    <w:rsid w:val="00B002C8"/>
    <w:rsid w:val="00B00D6D"/>
    <w:rsid w:val="00B00F1A"/>
    <w:rsid w:val="00B010A7"/>
    <w:rsid w:val="00B01504"/>
    <w:rsid w:val="00B01695"/>
    <w:rsid w:val="00B01A89"/>
    <w:rsid w:val="00B024D7"/>
    <w:rsid w:val="00B02588"/>
    <w:rsid w:val="00B02790"/>
    <w:rsid w:val="00B02934"/>
    <w:rsid w:val="00B02BE0"/>
    <w:rsid w:val="00B02F37"/>
    <w:rsid w:val="00B0346F"/>
    <w:rsid w:val="00B03EA1"/>
    <w:rsid w:val="00B04032"/>
    <w:rsid w:val="00B04081"/>
    <w:rsid w:val="00B04A5B"/>
    <w:rsid w:val="00B04E69"/>
    <w:rsid w:val="00B04E85"/>
    <w:rsid w:val="00B05199"/>
    <w:rsid w:val="00B053E8"/>
    <w:rsid w:val="00B055A6"/>
    <w:rsid w:val="00B059D2"/>
    <w:rsid w:val="00B05A51"/>
    <w:rsid w:val="00B05AE2"/>
    <w:rsid w:val="00B05DF7"/>
    <w:rsid w:val="00B060F8"/>
    <w:rsid w:val="00B06AF3"/>
    <w:rsid w:val="00B073E8"/>
    <w:rsid w:val="00B0754F"/>
    <w:rsid w:val="00B10504"/>
    <w:rsid w:val="00B10648"/>
    <w:rsid w:val="00B10AC1"/>
    <w:rsid w:val="00B110F4"/>
    <w:rsid w:val="00B1238D"/>
    <w:rsid w:val="00B12618"/>
    <w:rsid w:val="00B128CF"/>
    <w:rsid w:val="00B12EEB"/>
    <w:rsid w:val="00B136BA"/>
    <w:rsid w:val="00B13DA2"/>
    <w:rsid w:val="00B13E2A"/>
    <w:rsid w:val="00B149F1"/>
    <w:rsid w:val="00B14E07"/>
    <w:rsid w:val="00B15044"/>
    <w:rsid w:val="00B159B0"/>
    <w:rsid w:val="00B15CF4"/>
    <w:rsid w:val="00B16556"/>
    <w:rsid w:val="00B16576"/>
    <w:rsid w:val="00B16BE5"/>
    <w:rsid w:val="00B16F15"/>
    <w:rsid w:val="00B17F1E"/>
    <w:rsid w:val="00B203A2"/>
    <w:rsid w:val="00B20A32"/>
    <w:rsid w:val="00B20C3F"/>
    <w:rsid w:val="00B211CA"/>
    <w:rsid w:val="00B2233E"/>
    <w:rsid w:val="00B22446"/>
    <w:rsid w:val="00B224C6"/>
    <w:rsid w:val="00B233B7"/>
    <w:rsid w:val="00B242BD"/>
    <w:rsid w:val="00B24C30"/>
    <w:rsid w:val="00B25126"/>
    <w:rsid w:val="00B25368"/>
    <w:rsid w:val="00B257D1"/>
    <w:rsid w:val="00B258AC"/>
    <w:rsid w:val="00B25C8E"/>
    <w:rsid w:val="00B2638D"/>
    <w:rsid w:val="00B26BF3"/>
    <w:rsid w:val="00B26D13"/>
    <w:rsid w:val="00B26EF3"/>
    <w:rsid w:val="00B27109"/>
    <w:rsid w:val="00B27A1A"/>
    <w:rsid w:val="00B27E7D"/>
    <w:rsid w:val="00B3063C"/>
    <w:rsid w:val="00B30B27"/>
    <w:rsid w:val="00B30C75"/>
    <w:rsid w:val="00B30D3F"/>
    <w:rsid w:val="00B30E5C"/>
    <w:rsid w:val="00B314A2"/>
    <w:rsid w:val="00B314CE"/>
    <w:rsid w:val="00B31520"/>
    <w:rsid w:val="00B32557"/>
    <w:rsid w:val="00B325BA"/>
    <w:rsid w:val="00B3298A"/>
    <w:rsid w:val="00B329BE"/>
    <w:rsid w:val="00B32A9A"/>
    <w:rsid w:val="00B32AF3"/>
    <w:rsid w:val="00B33086"/>
    <w:rsid w:val="00B33201"/>
    <w:rsid w:val="00B33457"/>
    <w:rsid w:val="00B33574"/>
    <w:rsid w:val="00B33693"/>
    <w:rsid w:val="00B336D9"/>
    <w:rsid w:val="00B33F3E"/>
    <w:rsid w:val="00B34729"/>
    <w:rsid w:val="00B34793"/>
    <w:rsid w:val="00B34955"/>
    <w:rsid w:val="00B34B7D"/>
    <w:rsid w:val="00B3503F"/>
    <w:rsid w:val="00B357BE"/>
    <w:rsid w:val="00B35888"/>
    <w:rsid w:val="00B35E5C"/>
    <w:rsid w:val="00B35EDC"/>
    <w:rsid w:val="00B35F07"/>
    <w:rsid w:val="00B35F88"/>
    <w:rsid w:val="00B367E9"/>
    <w:rsid w:val="00B36BEF"/>
    <w:rsid w:val="00B373C0"/>
    <w:rsid w:val="00B377C6"/>
    <w:rsid w:val="00B37A07"/>
    <w:rsid w:val="00B403E5"/>
    <w:rsid w:val="00B40B09"/>
    <w:rsid w:val="00B413F7"/>
    <w:rsid w:val="00B42700"/>
    <w:rsid w:val="00B42804"/>
    <w:rsid w:val="00B42C4C"/>
    <w:rsid w:val="00B42C58"/>
    <w:rsid w:val="00B437D1"/>
    <w:rsid w:val="00B43863"/>
    <w:rsid w:val="00B43877"/>
    <w:rsid w:val="00B43CB8"/>
    <w:rsid w:val="00B43E2F"/>
    <w:rsid w:val="00B43EB0"/>
    <w:rsid w:val="00B43EEB"/>
    <w:rsid w:val="00B44320"/>
    <w:rsid w:val="00B447A3"/>
    <w:rsid w:val="00B4484D"/>
    <w:rsid w:val="00B4499D"/>
    <w:rsid w:val="00B44AAD"/>
    <w:rsid w:val="00B45043"/>
    <w:rsid w:val="00B4566D"/>
    <w:rsid w:val="00B46100"/>
    <w:rsid w:val="00B46E17"/>
    <w:rsid w:val="00B47C7E"/>
    <w:rsid w:val="00B501B5"/>
    <w:rsid w:val="00B5048D"/>
    <w:rsid w:val="00B50748"/>
    <w:rsid w:val="00B50BB2"/>
    <w:rsid w:val="00B51414"/>
    <w:rsid w:val="00B5182E"/>
    <w:rsid w:val="00B51A80"/>
    <w:rsid w:val="00B523F9"/>
    <w:rsid w:val="00B5309E"/>
    <w:rsid w:val="00B537A1"/>
    <w:rsid w:val="00B53817"/>
    <w:rsid w:val="00B539BC"/>
    <w:rsid w:val="00B53CFF"/>
    <w:rsid w:val="00B53F03"/>
    <w:rsid w:val="00B5445D"/>
    <w:rsid w:val="00B54683"/>
    <w:rsid w:val="00B546A5"/>
    <w:rsid w:val="00B54A11"/>
    <w:rsid w:val="00B55385"/>
    <w:rsid w:val="00B558C6"/>
    <w:rsid w:val="00B55AC4"/>
    <w:rsid w:val="00B55AE2"/>
    <w:rsid w:val="00B5620D"/>
    <w:rsid w:val="00B5623B"/>
    <w:rsid w:val="00B563DA"/>
    <w:rsid w:val="00B56565"/>
    <w:rsid w:val="00B565FE"/>
    <w:rsid w:val="00B56CE5"/>
    <w:rsid w:val="00B5723D"/>
    <w:rsid w:val="00B5789D"/>
    <w:rsid w:val="00B57D2B"/>
    <w:rsid w:val="00B60287"/>
    <w:rsid w:val="00B6040A"/>
    <w:rsid w:val="00B60611"/>
    <w:rsid w:val="00B609B0"/>
    <w:rsid w:val="00B60B4C"/>
    <w:rsid w:val="00B61007"/>
    <w:rsid w:val="00B613C2"/>
    <w:rsid w:val="00B61AA1"/>
    <w:rsid w:val="00B62042"/>
    <w:rsid w:val="00B62211"/>
    <w:rsid w:val="00B62BAF"/>
    <w:rsid w:val="00B62FD2"/>
    <w:rsid w:val="00B638EA"/>
    <w:rsid w:val="00B639EC"/>
    <w:rsid w:val="00B63A2A"/>
    <w:rsid w:val="00B642D9"/>
    <w:rsid w:val="00B64409"/>
    <w:rsid w:val="00B6458A"/>
    <w:rsid w:val="00B64691"/>
    <w:rsid w:val="00B64857"/>
    <w:rsid w:val="00B64B6D"/>
    <w:rsid w:val="00B64DBC"/>
    <w:rsid w:val="00B652D8"/>
    <w:rsid w:val="00B653AA"/>
    <w:rsid w:val="00B65479"/>
    <w:rsid w:val="00B6579B"/>
    <w:rsid w:val="00B657CC"/>
    <w:rsid w:val="00B66567"/>
    <w:rsid w:val="00B6693F"/>
    <w:rsid w:val="00B67015"/>
    <w:rsid w:val="00B670B3"/>
    <w:rsid w:val="00B6714F"/>
    <w:rsid w:val="00B67212"/>
    <w:rsid w:val="00B67248"/>
    <w:rsid w:val="00B6727A"/>
    <w:rsid w:val="00B672F8"/>
    <w:rsid w:val="00B6779C"/>
    <w:rsid w:val="00B70273"/>
    <w:rsid w:val="00B7062C"/>
    <w:rsid w:val="00B70ABB"/>
    <w:rsid w:val="00B70FA4"/>
    <w:rsid w:val="00B711A4"/>
    <w:rsid w:val="00B71532"/>
    <w:rsid w:val="00B71A2F"/>
    <w:rsid w:val="00B71EE6"/>
    <w:rsid w:val="00B71EF6"/>
    <w:rsid w:val="00B722F5"/>
    <w:rsid w:val="00B72411"/>
    <w:rsid w:val="00B72487"/>
    <w:rsid w:val="00B72F7B"/>
    <w:rsid w:val="00B7340F"/>
    <w:rsid w:val="00B73635"/>
    <w:rsid w:val="00B73831"/>
    <w:rsid w:val="00B738F6"/>
    <w:rsid w:val="00B73A4A"/>
    <w:rsid w:val="00B73A64"/>
    <w:rsid w:val="00B73D81"/>
    <w:rsid w:val="00B7456B"/>
    <w:rsid w:val="00B74BE5"/>
    <w:rsid w:val="00B74D5B"/>
    <w:rsid w:val="00B74E2E"/>
    <w:rsid w:val="00B753D7"/>
    <w:rsid w:val="00B75859"/>
    <w:rsid w:val="00B7589C"/>
    <w:rsid w:val="00B75FF1"/>
    <w:rsid w:val="00B76218"/>
    <w:rsid w:val="00B7631D"/>
    <w:rsid w:val="00B7671C"/>
    <w:rsid w:val="00B7673C"/>
    <w:rsid w:val="00B7686F"/>
    <w:rsid w:val="00B76C1B"/>
    <w:rsid w:val="00B76D78"/>
    <w:rsid w:val="00B7746D"/>
    <w:rsid w:val="00B777C4"/>
    <w:rsid w:val="00B77D6B"/>
    <w:rsid w:val="00B806C6"/>
    <w:rsid w:val="00B80D24"/>
    <w:rsid w:val="00B80EE9"/>
    <w:rsid w:val="00B813A2"/>
    <w:rsid w:val="00B814A4"/>
    <w:rsid w:val="00B81EC4"/>
    <w:rsid w:val="00B823AA"/>
    <w:rsid w:val="00B823F1"/>
    <w:rsid w:val="00B82819"/>
    <w:rsid w:val="00B82B33"/>
    <w:rsid w:val="00B82B5E"/>
    <w:rsid w:val="00B83B83"/>
    <w:rsid w:val="00B83C21"/>
    <w:rsid w:val="00B83ED1"/>
    <w:rsid w:val="00B841DE"/>
    <w:rsid w:val="00B847AB"/>
    <w:rsid w:val="00B856D8"/>
    <w:rsid w:val="00B8582B"/>
    <w:rsid w:val="00B868E7"/>
    <w:rsid w:val="00B86EBD"/>
    <w:rsid w:val="00B87475"/>
    <w:rsid w:val="00B87498"/>
    <w:rsid w:val="00B87526"/>
    <w:rsid w:val="00B876B7"/>
    <w:rsid w:val="00B87AD0"/>
    <w:rsid w:val="00B87BBC"/>
    <w:rsid w:val="00B87DC5"/>
    <w:rsid w:val="00B87FBB"/>
    <w:rsid w:val="00B9075A"/>
    <w:rsid w:val="00B90A5A"/>
    <w:rsid w:val="00B91838"/>
    <w:rsid w:val="00B91AE4"/>
    <w:rsid w:val="00B91E3A"/>
    <w:rsid w:val="00B91E6B"/>
    <w:rsid w:val="00B9249A"/>
    <w:rsid w:val="00B92913"/>
    <w:rsid w:val="00B93707"/>
    <w:rsid w:val="00B9376D"/>
    <w:rsid w:val="00B937AE"/>
    <w:rsid w:val="00B939D9"/>
    <w:rsid w:val="00B93A08"/>
    <w:rsid w:val="00B93D0A"/>
    <w:rsid w:val="00B954BE"/>
    <w:rsid w:val="00B96886"/>
    <w:rsid w:val="00B96B8B"/>
    <w:rsid w:val="00B970E8"/>
    <w:rsid w:val="00B978E5"/>
    <w:rsid w:val="00B97A8C"/>
    <w:rsid w:val="00B97D1C"/>
    <w:rsid w:val="00B97E64"/>
    <w:rsid w:val="00B97FB9"/>
    <w:rsid w:val="00BA0596"/>
    <w:rsid w:val="00BA06D4"/>
    <w:rsid w:val="00BA083C"/>
    <w:rsid w:val="00BA17D5"/>
    <w:rsid w:val="00BA1AEE"/>
    <w:rsid w:val="00BA1B36"/>
    <w:rsid w:val="00BA20BB"/>
    <w:rsid w:val="00BA2B97"/>
    <w:rsid w:val="00BA2CD6"/>
    <w:rsid w:val="00BA3624"/>
    <w:rsid w:val="00BA37EB"/>
    <w:rsid w:val="00BA3A4F"/>
    <w:rsid w:val="00BA409F"/>
    <w:rsid w:val="00BA4A85"/>
    <w:rsid w:val="00BA4B7A"/>
    <w:rsid w:val="00BA538A"/>
    <w:rsid w:val="00BA54F5"/>
    <w:rsid w:val="00BA5994"/>
    <w:rsid w:val="00BA6307"/>
    <w:rsid w:val="00BA70CD"/>
    <w:rsid w:val="00BA7114"/>
    <w:rsid w:val="00BA7A37"/>
    <w:rsid w:val="00BA7C25"/>
    <w:rsid w:val="00BB06B1"/>
    <w:rsid w:val="00BB086B"/>
    <w:rsid w:val="00BB0ABF"/>
    <w:rsid w:val="00BB0C79"/>
    <w:rsid w:val="00BB0F12"/>
    <w:rsid w:val="00BB0F5B"/>
    <w:rsid w:val="00BB10E3"/>
    <w:rsid w:val="00BB1607"/>
    <w:rsid w:val="00BB1FD7"/>
    <w:rsid w:val="00BB2638"/>
    <w:rsid w:val="00BB2B70"/>
    <w:rsid w:val="00BB2DF3"/>
    <w:rsid w:val="00BB304E"/>
    <w:rsid w:val="00BB317F"/>
    <w:rsid w:val="00BB32CD"/>
    <w:rsid w:val="00BB384D"/>
    <w:rsid w:val="00BB39F6"/>
    <w:rsid w:val="00BB3B22"/>
    <w:rsid w:val="00BB40E4"/>
    <w:rsid w:val="00BB4869"/>
    <w:rsid w:val="00BB49DB"/>
    <w:rsid w:val="00BB4B4E"/>
    <w:rsid w:val="00BB4E68"/>
    <w:rsid w:val="00BB4EFB"/>
    <w:rsid w:val="00BB51BB"/>
    <w:rsid w:val="00BB5473"/>
    <w:rsid w:val="00BB5853"/>
    <w:rsid w:val="00BB58CF"/>
    <w:rsid w:val="00BB60B3"/>
    <w:rsid w:val="00BB6133"/>
    <w:rsid w:val="00BB63C5"/>
    <w:rsid w:val="00BB66C7"/>
    <w:rsid w:val="00BB7513"/>
    <w:rsid w:val="00BB7DF8"/>
    <w:rsid w:val="00BB7E97"/>
    <w:rsid w:val="00BC0147"/>
    <w:rsid w:val="00BC0166"/>
    <w:rsid w:val="00BC0E77"/>
    <w:rsid w:val="00BC1140"/>
    <w:rsid w:val="00BC1335"/>
    <w:rsid w:val="00BC1428"/>
    <w:rsid w:val="00BC1873"/>
    <w:rsid w:val="00BC1BF1"/>
    <w:rsid w:val="00BC22EC"/>
    <w:rsid w:val="00BC2597"/>
    <w:rsid w:val="00BC2EDF"/>
    <w:rsid w:val="00BC3D31"/>
    <w:rsid w:val="00BC3DC6"/>
    <w:rsid w:val="00BC3EF6"/>
    <w:rsid w:val="00BC47CD"/>
    <w:rsid w:val="00BC502D"/>
    <w:rsid w:val="00BC5402"/>
    <w:rsid w:val="00BC568E"/>
    <w:rsid w:val="00BC5939"/>
    <w:rsid w:val="00BC5FD1"/>
    <w:rsid w:val="00BC6F6B"/>
    <w:rsid w:val="00BC72D3"/>
    <w:rsid w:val="00BC733A"/>
    <w:rsid w:val="00BC737C"/>
    <w:rsid w:val="00BC7455"/>
    <w:rsid w:val="00BC7E4F"/>
    <w:rsid w:val="00BD0315"/>
    <w:rsid w:val="00BD046E"/>
    <w:rsid w:val="00BD09EB"/>
    <w:rsid w:val="00BD0CF3"/>
    <w:rsid w:val="00BD0D2B"/>
    <w:rsid w:val="00BD0E41"/>
    <w:rsid w:val="00BD0F8D"/>
    <w:rsid w:val="00BD2097"/>
    <w:rsid w:val="00BD22EB"/>
    <w:rsid w:val="00BD2606"/>
    <w:rsid w:val="00BD2978"/>
    <w:rsid w:val="00BD2B3C"/>
    <w:rsid w:val="00BD2B80"/>
    <w:rsid w:val="00BD2D01"/>
    <w:rsid w:val="00BD32A3"/>
    <w:rsid w:val="00BD396C"/>
    <w:rsid w:val="00BD3A4A"/>
    <w:rsid w:val="00BD4168"/>
    <w:rsid w:val="00BD4573"/>
    <w:rsid w:val="00BD47F6"/>
    <w:rsid w:val="00BD487B"/>
    <w:rsid w:val="00BD4A04"/>
    <w:rsid w:val="00BD4AA1"/>
    <w:rsid w:val="00BD50A6"/>
    <w:rsid w:val="00BD50BC"/>
    <w:rsid w:val="00BD51A9"/>
    <w:rsid w:val="00BD51AA"/>
    <w:rsid w:val="00BD52E8"/>
    <w:rsid w:val="00BD53BC"/>
    <w:rsid w:val="00BD5615"/>
    <w:rsid w:val="00BD5894"/>
    <w:rsid w:val="00BD5C2E"/>
    <w:rsid w:val="00BD608D"/>
    <w:rsid w:val="00BD62D1"/>
    <w:rsid w:val="00BD699B"/>
    <w:rsid w:val="00BD6CFA"/>
    <w:rsid w:val="00BD6D06"/>
    <w:rsid w:val="00BD6D87"/>
    <w:rsid w:val="00BD7087"/>
    <w:rsid w:val="00BD720B"/>
    <w:rsid w:val="00BD7756"/>
    <w:rsid w:val="00BD775A"/>
    <w:rsid w:val="00BE0223"/>
    <w:rsid w:val="00BE02F5"/>
    <w:rsid w:val="00BE0623"/>
    <w:rsid w:val="00BE15D9"/>
    <w:rsid w:val="00BE1F91"/>
    <w:rsid w:val="00BE2972"/>
    <w:rsid w:val="00BE2F6F"/>
    <w:rsid w:val="00BE38AC"/>
    <w:rsid w:val="00BE39F5"/>
    <w:rsid w:val="00BE427B"/>
    <w:rsid w:val="00BE4406"/>
    <w:rsid w:val="00BE4568"/>
    <w:rsid w:val="00BE494E"/>
    <w:rsid w:val="00BE49D7"/>
    <w:rsid w:val="00BE4DA1"/>
    <w:rsid w:val="00BE590A"/>
    <w:rsid w:val="00BE5DCD"/>
    <w:rsid w:val="00BE5F8B"/>
    <w:rsid w:val="00BE638B"/>
    <w:rsid w:val="00BE683F"/>
    <w:rsid w:val="00BE6B5D"/>
    <w:rsid w:val="00BE6BA4"/>
    <w:rsid w:val="00BE7758"/>
    <w:rsid w:val="00BE7EBC"/>
    <w:rsid w:val="00BF06B5"/>
    <w:rsid w:val="00BF07C6"/>
    <w:rsid w:val="00BF0ABF"/>
    <w:rsid w:val="00BF0F64"/>
    <w:rsid w:val="00BF1274"/>
    <w:rsid w:val="00BF1794"/>
    <w:rsid w:val="00BF1965"/>
    <w:rsid w:val="00BF1CC3"/>
    <w:rsid w:val="00BF294B"/>
    <w:rsid w:val="00BF2A75"/>
    <w:rsid w:val="00BF2B0A"/>
    <w:rsid w:val="00BF2DFB"/>
    <w:rsid w:val="00BF2E05"/>
    <w:rsid w:val="00BF34DB"/>
    <w:rsid w:val="00BF3B24"/>
    <w:rsid w:val="00BF446D"/>
    <w:rsid w:val="00BF4A84"/>
    <w:rsid w:val="00BF5A4F"/>
    <w:rsid w:val="00BF65B1"/>
    <w:rsid w:val="00BF65BF"/>
    <w:rsid w:val="00BF6A92"/>
    <w:rsid w:val="00BF738A"/>
    <w:rsid w:val="00BF7A0D"/>
    <w:rsid w:val="00BF7EC7"/>
    <w:rsid w:val="00BF7F12"/>
    <w:rsid w:val="00C003DB"/>
    <w:rsid w:val="00C00810"/>
    <w:rsid w:val="00C00AA4"/>
    <w:rsid w:val="00C00F77"/>
    <w:rsid w:val="00C01017"/>
    <w:rsid w:val="00C01990"/>
    <w:rsid w:val="00C02160"/>
    <w:rsid w:val="00C029E0"/>
    <w:rsid w:val="00C02B6A"/>
    <w:rsid w:val="00C02ED5"/>
    <w:rsid w:val="00C03443"/>
    <w:rsid w:val="00C03C15"/>
    <w:rsid w:val="00C050B2"/>
    <w:rsid w:val="00C054B8"/>
    <w:rsid w:val="00C05875"/>
    <w:rsid w:val="00C058BC"/>
    <w:rsid w:val="00C0598F"/>
    <w:rsid w:val="00C05DCA"/>
    <w:rsid w:val="00C05DF6"/>
    <w:rsid w:val="00C05E20"/>
    <w:rsid w:val="00C066F9"/>
    <w:rsid w:val="00C069AC"/>
    <w:rsid w:val="00C06BA5"/>
    <w:rsid w:val="00C06BDC"/>
    <w:rsid w:val="00C07005"/>
    <w:rsid w:val="00C07241"/>
    <w:rsid w:val="00C07671"/>
    <w:rsid w:val="00C07B95"/>
    <w:rsid w:val="00C07DDA"/>
    <w:rsid w:val="00C07EF0"/>
    <w:rsid w:val="00C10444"/>
    <w:rsid w:val="00C10775"/>
    <w:rsid w:val="00C107B4"/>
    <w:rsid w:val="00C10C6F"/>
    <w:rsid w:val="00C11062"/>
    <w:rsid w:val="00C115A1"/>
    <w:rsid w:val="00C11E6E"/>
    <w:rsid w:val="00C12045"/>
    <w:rsid w:val="00C12ADE"/>
    <w:rsid w:val="00C12D12"/>
    <w:rsid w:val="00C12F47"/>
    <w:rsid w:val="00C13214"/>
    <w:rsid w:val="00C1330C"/>
    <w:rsid w:val="00C135EE"/>
    <w:rsid w:val="00C13999"/>
    <w:rsid w:val="00C13B3C"/>
    <w:rsid w:val="00C13CBA"/>
    <w:rsid w:val="00C14008"/>
    <w:rsid w:val="00C140ED"/>
    <w:rsid w:val="00C14D6B"/>
    <w:rsid w:val="00C14E7A"/>
    <w:rsid w:val="00C14F61"/>
    <w:rsid w:val="00C16B23"/>
    <w:rsid w:val="00C16E0D"/>
    <w:rsid w:val="00C17388"/>
    <w:rsid w:val="00C17776"/>
    <w:rsid w:val="00C177BF"/>
    <w:rsid w:val="00C20113"/>
    <w:rsid w:val="00C20230"/>
    <w:rsid w:val="00C203F9"/>
    <w:rsid w:val="00C2044B"/>
    <w:rsid w:val="00C21148"/>
    <w:rsid w:val="00C213E1"/>
    <w:rsid w:val="00C21660"/>
    <w:rsid w:val="00C21A2F"/>
    <w:rsid w:val="00C21B47"/>
    <w:rsid w:val="00C21BE3"/>
    <w:rsid w:val="00C21C79"/>
    <w:rsid w:val="00C22089"/>
    <w:rsid w:val="00C22D6E"/>
    <w:rsid w:val="00C22D9B"/>
    <w:rsid w:val="00C23255"/>
    <w:rsid w:val="00C234EF"/>
    <w:rsid w:val="00C236A4"/>
    <w:rsid w:val="00C23C1D"/>
    <w:rsid w:val="00C24996"/>
    <w:rsid w:val="00C24A88"/>
    <w:rsid w:val="00C24BE4"/>
    <w:rsid w:val="00C2525A"/>
    <w:rsid w:val="00C25C5E"/>
    <w:rsid w:val="00C25F35"/>
    <w:rsid w:val="00C26036"/>
    <w:rsid w:val="00C261DE"/>
    <w:rsid w:val="00C2681B"/>
    <w:rsid w:val="00C26F26"/>
    <w:rsid w:val="00C2724A"/>
    <w:rsid w:val="00C27506"/>
    <w:rsid w:val="00C2764D"/>
    <w:rsid w:val="00C276E6"/>
    <w:rsid w:val="00C27C78"/>
    <w:rsid w:val="00C310B0"/>
    <w:rsid w:val="00C31B3B"/>
    <w:rsid w:val="00C31E1F"/>
    <w:rsid w:val="00C31EAD"/>
    <w:rsid w:val="00C321CD"/>
    <w:rsid w:val="00C3249E"/>
    <w:rsid w:val="00C32790"/>
    <w:rsid w:val="00C32DC1"/>
    <w:rsid w:val="00C32F46"/>
    <w:rsid w:val="00C33109"/>
    <w:rsid w:val="00C33AAE"/>
    <w:rsid w:val="00C33EDC"/>
    <w:rsid w:val="00C34244"/>
    <w:rsid w:val="00C34D80"/>
    <w:rsid w:val="00C34DE9"/>
    <w:rsid w:val="00C35081"/>
    <w:rsid w:val="00C35431"/>
    <w:rsid w:val="00C35557"/>
    <w:rsid w:val="00C358AD"/>
    <w:rsid w:val="00C35D8A"/>
    <w:rsid w:val="00C35F51"/>
    <w:rsid w:val="00C36149"/>
    <w:rsid w:val="00C362A4"/>
    <w:rsid w:val="00C36F5E"/>
    <w:rsid w:val="00C3777A"/>
    <w:rsid w:val="00C37895"/>
    <w:rsid w:val="00C4038B"/>
    <w:rsid w:val="00C408A1"/>
    <w:rsid w:val="00C410A6"/>
    <w:rsid w:val="00C410E1"/>
    <w:rsid w:val="00C41518"/>
    <w:rsid w:val="00C4255F"/>
    <w:rsid w:val="00C4277F"/>
    <w:rsid w:val="00C42AE2"/>
    <w:rsid w:val="00C42C59"/>
    <w:rsid w:val="00C42D7C"/>
    <w:rsid w:val="00C42DC8"/>
    <w:rsid w:val="00C42F68"/>
    <w:rsid w:val="00C43345"/>
    <w:rsid w:val="00C43599"/>
    <w:rsid w:val="00C4372E"/>
    <w:rsid w:val="00C43773"/>
    <w:rsid w:val="00C43F22"/>
    <w:rsid w:val="00C43FF5"/>
    <w:rsid w:val="00C440CE"/>
    <w:rsid w:val="00C44502"/>
    <w:rsid w:val="00C446B3"/>
    <w:rsid w:val="00C449BA"/>
    <w:rsid w:val="00C44BA0"/>
    <w:rsid w:val="00C450E7"/>
    <w:rsid w:val="00C45112"/>
    <w:rsid w:val="00C45210"/>
    <w:rsid w:val="00C453B3"/>
    <w:rsid w:val="00C45778"/>
    <w:rsid w:val="00C460AA"/>
    <w:rsid w:val="00C46319"/>
    <w:rsid w:val="00C464C6"/>
    <w:rsid w:val="00C46999"/>
    <w:rsid w:val="00C46D5C"/>
    <w:rsid w:val="00C47197"/>
    <w:rsid w:val="00C474CD"/>
    <w:rsid w:val="00C50081"/>
    <w:rsid w:val="00C5097C"/>
    <w:rsid w:val="00C50B69"/>
    <w:rsid w:val="00C50F34"/>
    <w:rsid w:val="00C5102F"/>
    <w:rsid w:val="00C5152C"/>
    <w:rsid w:val="00C52872"/>
    <w:rsid w:val="00C52AEB"/>
    <w:rsid w:val="00C5383A"/>
    <w:rsid w:val="00C53D97"/>
    <w:rsid w:val="00C53F9B"/>
    <w:rsid w:val="00C54536"/>
    <w:rsid w:val="00C5562C"/>
    <w:rsid w:val="00C558C4"/>
    <w:rsid w:val="00C5596D"/>
    <w:rsid w:val="00C55CA4"/>
    <w:rsid w:val="00C55E77"/>
    <w:rsid w:val="00C56AA3"/>
    <w:rsid w:val="00C56BAF"/>
    <w:rsid w:val="00C57290"/>
    <w:rsid w:val="00C5741B"/>
    <w:rsid w:val="00C57523"/>
    <w:rsid w:val="00C6016A"/>
    <w:rsid w:val="00C60287"/>
    <w:rsid w:val="00C60432"/>
    <w:rsid w:val="00C604DC"/>
    <w:rsid w:val="00C60902"/>
    <w:rsid w:val="00C60A1B"/>
    <w:rsid w:val="00C60C27"/>
    <w:rsid w:val="00C610D9"/>
    <w:rsid w:val="00C610DD"/>
    <w:rsid w:val="00C612B0"/>
    <w:rsid w:val="00C6153F"/>
    <w:rsid w:val="00C616F1"/>
    <w:rsid w:val="00C62B78"/>
    <w:rsid w:val="00C6350A"/>
    <w:rsid w:val="00C638ED"/>
    <w:rsid w:val="00C63BDE"/>
    <w:rsid w:val="00C63D0E"/>
    <w:rsid w:val="00C63F25"/>
    <w:rsid w:val="00C63FF7"/>
    <w:rsid w:val="00C64545"/>
    <w:rsid w:val="00C64A9B"/>
    <w:rsid w:val="00C64C56"/>
    <w:rsid w:val="00C65251"/>
    <w:rsid w:val="00C65AE2"/>
    <w:rsid w:val="00C65B0D"/>
    <w:rsid w:val="00C6672B"/>
    <w:rsid w:val="00C66B16"/>
    <w:rsid w:val="00C66DD0"/>
    <w:rsid w:val="00C66DDA"/>
    <w:rsid w:val="00C66E9F"/>
    <w:rsid w:val="00C67058"/>
    <w:rsid w:val="00C67384"/>
    <w:rsid w:val="00C6790B"/>
    <w:rsid w:val="00C67A22"/>
    <w:rsid w:val="00C67D3C"/>
    <w:rsid w:val="00C703D8"/>
    <w:rsid w:val="00C70413"/>
    <w:rsid w:val="00C70942"/>
    <w:rsid w:val="00C71195"/>
    <w:rsid w:val="00C711DE"/>
    <w:rsid w:val="00C715D5"/>
    <w:rsid w:val="00C71622"/>
    <w:rsid w:val="00C71B3B"/>
    <w:rsid w:val="00C71F3C"/>
    <w:rsid w:val="00C71FAD"/>
    <w:rsid w:val="00C71FE3"/>
    <w:rsid w:val="00C7200C"/>
    <w:rsid w:val="00C7213B"/>
    <w:rsid w:val="00C72A1C"/>
    <w:rsid w:val="00C72A55"/>
    <w:rsid w:val="00C72C93"/>
    <w:rsid w:val="00C72ED7"/>
    <w:rsid w:val="00C731F3"/>
    <w:rsid w:val="00C733DC"/>
    <w:rsid w:val="00C738BB"/>
    <w:rsid w:val="00C73CA8"/>
    <w:rsid w:val="00C7425D"/>
    <w:rsid w:val="00C74464"/>
    <w:rsid w:val="00C746A4"/>
    <w:rsid w:val="00C748DE"/>
    <w:rsid w:val="00C74AA4"/>
    <w:rsid w:val="00C74B5F"/>
    <w:rsid w:val="00C74EE3"/>
    <w:rsid w:val="00C751ED"/>
    <w:rsid w:val="00C757CD"/>
    <w:rsid w:val="00C75994"/>
    <w:rsid w:val="00C75A49"/>
    <w:rsid w:val="00C75AC4"/>
    <w:rsid w:val="00C75AD5"/>
    <w:rsid w:val="00C75CC2"/>
    <w:rsid w:val="00C764BC"/>
    <w:rsid w:val="00C76771"/>
    <w:rsid w:val="00C768DF"/>
    <w:rsid w:val="00C76AF9"/>
    <w:rsid w:val="00C76C13"/>
    <w:rsid w:val="00C76D93"/>
    <w:rsid w:val="00C77FBC"/>
    <w:rsid w:val="00C800B4"/>
    <w:rsid w:val="00C80310"/>
    <w:rsid w:val="00C80418"/>
    <w:rsid w:val="00C80DDA"/>
    <w:rsid w:val="00C816D7"/>
    <w:rsid w:val="00C8187E"/>
    <w:rsid w:val="00C820B0"/>
    <w:rsid w:val="00C823C5"/>
    <w:rsid w:val="00C831D9"/>
    <w:rsid w:val="00C837BE"/>
    <w:rsid w:val="00C83A8D"/>
    <w:rsid w:val="00C83AA5"/>
    <w:rsid w:val="00C83CAF"/>
    <w:rsid w:val="00C83EAD"/>
    <w:rsid w:val="00C84C3B"/>
    <w:rsid w:val="00C84F0F"/>
    <w:rsid w:val="00C84F17"/>
    <w:rsid w:val="00C85357"/>
    <w:rsid w:val="00C85376"/>
    <w:rsid w:val="00C85604"/>
    <w:rsid w:val="00C861F9"/>
    <w:rsid w:val="00C86B08"/>
    <w:rsid w:val="00C8758A"/>
    <w:rsid w:val="00C87D6D"/>
    <w:rsid w:val="00C90123"/>
    <w:rsid w:val="00C9049C"/>
    <w:rsid w:val="00C90BAE"/>
    <w:rsid w:val="00C912CC"/>
    <w:rsid w:val="00C913EB"/>
    <w:rsid w:val="00C916D0"/>
    <w:rsid w:val="00C9190A"/>
    <w:rsid w:val="00C919BE"/>
    <w:rsid w:val="00C91CB4"/>
    <w:rsid w:val="00C925DA"/>
    <w:rsid w:val="00C92FF4"/>
    <w:rsid w:val="00C9325C"/>
    <w:rsid w:val="00C93978"/>
    <w:rsid w:val="00C945DD"/>
    <w:rsid w:val="00C95167"/>
    <w:rsid w:val="00C95329"/>
    <w:rsid w:val="00C95A53"/>
    <w:rsid w:val="00C95BF1"/>
    <w:rsid w:val="00C95E88"/>
    <w:rsid w:val="00C9617A"/>
    <w:rsid w:val="00C96A63"/>
    <w:rsid w:val="00C96F50"/>
    <w:rsid w:val="00C9772C"/>
    <w:rsid w:val="00C9796D"/>
    <w:rsid w:val="00CA0EAC"/>
    <w:rsid w:val="00CA0EB8"/>
    <w:rsid w:val="00CA165B"/>
    <w:rsid w:val="00CA183C"/>
    <w:rsid w:val="00CA1B68"/>
    <w:rsid w:val="00CA1C75"/>
    <w:rsid w:val="00CA2288"/>
    <w:rsid w:val="00CA2B3B"/>
    <w:rsid w:val="00CA2F82"/>
    <w:rsid w:val="00CA30B2"/>
    <w:rsid w:val="00CA3252"/>
    <w:rsid w:val="00CA3304"/>
    <w:rsid w:val="00CA34F2"/>
    <w:rsid w:val="00CA3F50"/>
    <w:rsid w:val="00CA3F8C"/>
    <w:rsid w:val="00CA416E"/>
    <w:rsid w:val="00CA42F3"/>
    <w:rsid w:val="00CA43DC"/>
    <w:rsid w:val="00CA4F36"/>
    <w:rsid w:val="00CA5015"/>
    <w:rsid w:val="00CA5114"/>
    <w:rsid w:val="00CA563F"/>
    <w:rsid w:val="00CA6521"/>
    <w:rsid w:val="00CA672D"/>
    <w:rsid w:val="00CA6889"/>
    <w:rsid w:val="00CA6BC2"/>
    <w:rsid w:val="00CA6D19"/>
    <w:rsid w:val="00CA767A"/>
    <w:rsid w:val="00CA77C2"/>
    <w:rsid w:val="00CA77D1"/>
    <w:rsid w:val="00CA7BA7"/>
    <w:rsid w:val="00CA7E52"/>
    <w:rsid w:val="00CB0AB1"/>
    <w:rsid w:val="00CB0B03"/>
    <w:rsid w:val="00CB0FA3"/>
    <w:rsid w:val="00CB108E"/>
    <w:rsid w:val="00CB1113"/>
    <w:rsid w:val="00CB1579"/>
    <w:rsid w:val="00CB1A5D"/>
    <w:rsid w:val="00CB27AD"/>
    <w:rsid w:val="00CB39FF"/>
    <w:rsid w:val="00CB3EC7"/>
    <w:rsid w:val="00CB4393"/>
    <w:rsid w:val="00CB460C"/>
    <w:rsid w:val="00CB4721"/>
    <w:rsid w:val="00CB5796"/>
    <w:rsid w:val="00CB58BD"/>
    <w:rsid w:val="00CB6266"/>
    <w:rsid w:val="00CB65AF"/>
    <w:rsid w:val="00CB6775"/>
    <w:rsid w:val="00CB684B"/>
    <w:rsid w:val="00CB7394"/>
    <w:rsid w:val="00CB74B2"/>
    <w:rsid w:val="00CB7875"/>
    <w:rsid w:val="00CC052C"/>
    <w:rsid w:val="00CC0A9F"/>
    <w:rsid w:val="00CC0AE4"/>
    <w:rsid w:val="00CC0B25"/>
    <w:rsid w:val="00CC0B73"/>
    <w:rsid w:val="00CC0CB8"/>
    <w:rsid w:val="00CC0DFC"/>
    <w:rsid w:val="00CC1CCF"/>
    <w:rsid w:val="00CC2270"/>
    <w:rsid w:val="00CC2790"/>
    <w:rsid w:val="00CC329A"/>
    <w:rsid w:val="00CC3FC6"/>
    <w:rsid w:val="00CC4267"/>
    <w:rsid w:val="00CC42DE"/>
    <w:rsid w:val="00CC435B"/>
    <w:rsid w:val="00CC43B4"/>
    <w:rsid w:val="00CC45CD"/>
    <w:rsid w:val="00CC46CD"/>
    <w:rsid w:val="00CC4DE0"/>
    <w:rsid w:val="00CC5042"/>
    <w:rsid w:val="00CC5164"/>
    <w:rsid w:val="00CC5635"/>
    <w:rsid w:val="00CC567D"/>
    <w:rsid w:val="00CC5E41"/>
    <w:rsid w:val="00CC5E6B"/>
    <w:rsid w:val="00CC5F30"/>
    <w:rsid w:val="00CC6241"/>
    <w:rsid w:val="00CC63A3"/>
    <w:rsid w:val="00CC6470"/>
    <w:rsid w:val="00CC647A"/>
    <w:rsid w:val="00CC6671"/>
    <w:rsid w:val="00CC6B2F"/>
    <w:rsid w:val="00CC6E2D"/>
    <w:rsid w:val="00CC780E"/>
    <w:rsid w:val="00CC7EFE"/>
    <w:rsid w:val="00CD0173"/>
    <w:rsid w:val="00CD0544"/>
    <w:rsid w:val="00CD069A"/>
    <w:rsid w:val="00CD0780"/>
    <w:rsid w:val="00CD0D48"/>
    <w:rsid w:val="00CD10BD"/>
    <w:rsid w:val="00CD153E"/>
    <w:rsid w:val="00CD15D6"/>
    <w:rsid w:val="00CD164D"/>
    <w:rsid w:val="00CD18BE"/>
    <w:rsid w:val="00CD2C05"/>
    <w:rsid w:val="00CD2D64"/>
    <w:rsid w:val="00CD392B"/>
    <w:rsid w:val="00CD4029"/>
    <w:rsid w:val="00CD4035"/>
    <w:rsid w:val="00CD4049"/>
    <w:rsid w:val="00CD4112"/>
    <w:rsid w:val="00CD4410"/>
    <w:rsid w:val="00CD46EE"/>
    <w:rsid w:val="00CD57D7"/>
    <w:rsid w:val="00CD5DDE"/>
    <w:rsid w:val="00CD64ED"/>
    <w:rsid w:val="00CD6702"/>
    <w:rsid w:val="00CD6C4E"/>
    <w:rsid w:val="00CD6C5D"/>
    <w:rsid w:val="00CD6E3B"/>
    <w:rsid w:val="00CD73AB"/>
    <w:rsid w:val="00CD74B4"/>
    <w:rsid w:val="00CD778E"/>
    <w:rsid w:val="00CD79DD"/>
    <w:rsid w:val="00CD7F07"/>
    <w:rsid w:val="00CE0267"/>
    <w:rsid w:val="00CE07C2"/>
    <w:rsid w:val="00CE0A46"/>
    <w:rsid w:val="00CE0A82"/>
    <w:rsid w:val="00CE0B89"/>
    <w:rsid w:val="00CE0DAD"/>
    <w:rsid w:val="00CE12B7"/>
    <w:rsid w:val="00CE1362"/>
    <w:rsid w:val="00CE1A22"/>
    <w:rsid w:val="00CE1A61"/>
    <w:rsid w:val="00CE1C45"/>
    <w:rsid w:val="00CE1F0F"/>
    <w:rsid w:val="00CE22FA"/>
    <w:rsid w:val="00CE243C"/>
    <w:rsid w:val="00CE2C38"/>
    <w:rsid w:val="00CE3235"/>
    <w:rsid w:val="00CE32FE"/>
    <w:rsid w:val="00CE3A11"/>
    <w:rsid w:val="00CE57D8"/>
    <w:rsid w:val="00CE594E"/>
    <w:rsid w:val="00CE5E15"/>
    <w:rsid w:val="00CE656F"/>
    <w:rsid w:val="00CE71B5"/>
    <w:rsid w:val="00CE72EC"/>
    <w:rsid w:val="00CE76D5"/>
    <w:rsid w:val="00CE7C7A"/>
    <w:rsid w:val="00CE7DFC"/>
    <w:rsid w:val="00CF04D7"/>
    <w:rsid w:val="00CF07E7"/>
    <w:rsid w:val="00CF0821"/>
    <w:rsid w:val="00CF0D1D"/>
    <w:rsid w:val="00CF0F74"/>
    <w:rsid w:val="00CF12D2"/>
    <w:rsid w:val="00CF1892"/>
    <w:rsid w:val="00CF1CD1"/>
    <w:rsid w:val="00CF21A6"/>
    <w:rsid w:val="00CF3332"/>
    <w:rsid w:val="00CF3512"/>
    <w:rsid w:val="00CF3DAB"/>
    <w:rsid w:val="00CF488C"/>
    <w:rsid w:val="00CF50E2"/>
    <w:rsid w:val="00CF53A2"/>
    <w:rsid w:val="00CF5846"/>
    <w:rsid w:val="00CF5D0B"/>
    <w:rsid w:val="00CF5D42"/>
    <w:rsid w:val="00CF66AB"/>
    <w:rsid w:val="00CF6ACB"/>
    <w:rsid w:val="00CF6D55"/>
    <w:rsid w:val="00CF6F44"/>
    <w:rsid w:val="00CF73BB"/>
    <w:rsid w:val="00CF7464"/>
    <w:rsid w:val="00CF7BED"/>
    <w:rsid w:val="00CF7C67"/>
    <w:rsid w:val="00CF7C8A"/>
    <w:rsid w:val="00D002EF"/>
    <w:rsid w:val="00D00802"/>
    <w:rsid w:val="00D00E76"/>
    <w:rsid w:val="00D00FC9"/>
    <w:rsid w:val="00D0157E"/>
    <w:rsid w:val="00D01B7D"/>
    <w:rsid w:val="00D026D4"/>
    <w:rsid w:val="00D02D5D"/>
    <w:rsid w:val="00D02F9D"/>
    <w:rsid w:val="00D030CE"/>
    <w:rsid w:val="00D031E9"/>
    <w:rsid w:val="00D03269"/>
    <w:rsid w:val="00D03780"/>
    <w:rsid w:val="00D03C31"/>
    <w:rsid w:val="00D0415B"/>
    <w:rsid w:val="00D04225"/>
    <w:rsid w:val="00D04358"/>
    <w:rsid w:val="00D046DB"/>
    <w:rsid w:val="00D054CB"/>
    <w:rsid w:val="00D059FA"/>
    <w:rsid w:val="00D05A53"/>
    <w:rsid w:val="00D05B2F"/>
    <w:rsid w:val="00D0600E"/>
    <w:rsid w:val="00D06380"/>
    <w:rsid w:val="00D06402"/>
    <w:rsid w:val="00D0673D"/>
    <w:rsid w:val="00D06A1C"/>
    <w:rsid w:val="00D06D09"/>
    <w:rsid w:val="00D06D69"/>
    <w:rsid w:val="00D07286"/>
    <w:rsid w:val="00D072C7"/>
    <w:rsid w:val="00D07BEB"/>
    <w:rsid w:val="00D07EDF"/>
    <w:rsid w:val="00D10EA0"/>
    <w:rsid w:val="00D112B3"/>
    <w:rsid w:val="00D1186A"/>
    <w:rsid w:val="00D11C34"/>
    <w:rsid w:val="00D11E3D"/>
    <w:rsid w:val="00D12474"/>
    <w:rsid w:val="00D12CC7"/>
    <w:rsid w:val="00D131AE"/>
    <w:rsid w:val="00D131FF"/>
    <w:rsid w:val="00D13825"/>
    <w:rsid w:val="00D13D49"/>
    <w:rsid w:val="00D13FA7"/>
    <w:rsid w:val="00D14089"/>
    <w:rsid w:val="00D143E5"/>
    <w:rsid w:val="00D144A7"/>
    <w:rsid w:val="00D14DBE"/>
    <w:rsid w:val="00D14E7A"/>
    <w:rsid w:val="00D150AA"/>
    <w:rsid w:val="00D152D7"/>
    <w:rsid w:val="00D154CD"/>
    <w:rsid w:val="00D15741"/>
    <w:rsid w:val="00D15C96"/>
    <w:rsid w:val="00D15C9E"/>
    <w:rsid w:val="00D1603E"/>
    <w:rsid w:val="00D16322"/>
    <w:rsid w:val="00D166F6"/>
    <w:rsid w:val="00D1683E"/>
    <w:rsid w:val="00D16EB7"/>
    <w:rsid w:val="00D1742B"/>
    <w:rsid w:val="00D174E5"/>
    <w:rsid w:val="00D1754F"/>
    <w:rsid w:val="00D175EA"/>
    <w:rsid w:val="00D208F9"/>
    <w:rsid w:val="00D20B7C"/>
    <w:rsid w:val="00D20D83"/>
    <w:rsid w:val="00D20E41"/>
    <w:rsid w:val="00D2133C"/>
    <w:rsid w:val="00D21377"/>
    <w:rsid w:val="00D213AE"/>
    <w:rsid w:val="00D2144D"/>
    <w:rsid w:val="00D2148F"/>
    <w:rsid w:val="00D2157F"/>
    <w:rsid w:val="00D21847"/>
    <w:rsid w:val="00D21962"/>
    <w:rsid w:val="00D2221E"/>
    <w:rsid w:val="00D224FF"/>
    <w:rsid w:val="00D22769"/>
    <w:rsid w:val="00D227CB"/>
    <w:rsid w:val="00D22EEE"/>
    <w:rsid w:val="00D22FD6"/>
    <w:rsid w:val="00D230AD"/>
    <w:rsid w:val="00D2355B"/>
    <w:rsid w:val="00D235CC"/>
    <w:rsid w:val="00D2361D"/>
    <w:rsid w:val="00D23D66"/>
    <w:rsid w:val="00D24157"/>
    <w:rsid w:val="00D247ED"/>
    <w:rsid w:val="00D249DB"/>
    <w:rsid w:val="00D24AC5"/>
    <w:rsid w:val="00D24AD2"/>
    <w:rsid w:val="00D24DBC"/>
    <w:rsid w:val="00D24E2E"/>
    <w:rsid w:val="00D25215"/>
    <w:rsid w:val="00D25282"/>
    <w:rsid w:val="00D25430"/>
    <w:rsid w:val="00D2565B"/>
    <w:rsid w:val="00D25660"/>
    <w:rsid w:val="00D2578E"/>
    <w:rsid w:val="00D25FFA"/>
    <w:rsid w:val="00D26A15"/>
    <w:rsid w:val="00D26E6F"/>
    <w:rsid w:val="00D271AB"/>
    <w:rsid w:val="00D272BF"/>
    <w:rsid w:val="00D273CF"/>
    <w:rsid w:val="00D30758"/>
    <w:rsid w:val="00D30F6E"/>
    <w:rsid w:val="00D32388"/>
    <w:rsid w:val="00D324E5"/>
    <w:rsid w:val="00D32945"/>
    <w:rsid w:val="00D329A1"/>
    <w:rsid w:val="00D32C79"/>
    <w:rsid w:val="00D32EED"/>
    <w:rsid w:val="00D33AA7"/>
    <w:rsid w:val="00D346CB"/>
    <w:rsid w:val="00D349FF"/>
    <w:rsid w:val="00D34C9D"/>
    <w:rsid w:val="00D3515A"/>
    <w:rsid w:val="00D36856"/>
    <w:rsid w:val="00D36B0D"/>
    <w:rsid w:val="00D36C90"/>
    <w:rsid w:val="00D37305"/>
    <w:rsid w:val="00D37449"/>
    <w:rsid w:val="00D3791A"/>
    <w:rsid w:val="00D4006E"/>
    <w:rsid w:val="00D40475"/>
    <w:rsid w:val="00D40733"/>
    <w:rsid w:val="00D40812"/>
    <w:rsid w:val="00D411A3"/>
    <w:rsid w:val="00D4176B"/>
    <w:rsid w:val="00D419DA"/>
    <w:rsid w:val="00D41B65"/>
    <w:rsid w:val="00D41FDA"/>
    <w:rsid w:val="00D42083"/>
    <w:rsid w:val="00D420BA"/>
    <w:rsid w:val="00D42D1E"/>
    <w:rsid w:val="00D42E14"/>
    <w:rsid w:val="00D431FB"/>
    <w:rsid w:val="00D43368"/>
    <w:rsid w:val="00D4348B"/>
    <w:rsid w:val="00D436C7"/>
    <w:rsid w:val="00D43806"/>
    <w:rsid w:val="00D43828"/>
    <w:rsid w:val="00D4386C"/>
    <w:rsid w:val="00D43D54"/>
    <w:rsid w:val="00D43DDC"/>
    <w:rsid w:val="00D44030"/>
    <w:rsid w:val="00D4421E"/>
    <w:rsid w:val="00D4510F"/>
    <w:rsid w:val="00D453AF"/>
    <w:rsid w:val="00D45C07"/>
    <w:rsid w:val="00D45EBD"/>
    <w:rsid w:val="00D46964"/>
    <w:rsid w:val="00D46A4F"/>
    <w:rsid w:val="00D46F98"/>
    <w:rsid w:val="00D47BF1"/>
    <w:rsid w:val="00D5000B"/>
    <w:rsid w:val="00D50040"/>
    <w:rsid w:val="00D50336"/>
    <w:rsid w:val="00D50BF0"/>
    <w:rsid w:val="00D50EBD"/>
    <w:rsid w:val="00D52274"/>
    <w:rsid w:val="00D52289"/>
    <w:rsid w:val="00D52662"/>
    <w:rsid w:val="00D526DA"/>
    <w:rsid w:val="00D528BC"/>
    <w:rsid w:val="00D52D27"/>
    <w:rsid w:val="00D53246"/>
    <w:rsid w:val="00D532A3"/>
    <w:rsid w:val="00D53A1F"/>
    <w:rsid w:val="00D53E50"/>
    <w:rsid w:val="00D53F18"/>
    <w:rsid w:val="00D53F24"/>
    <w:rsid w:val="00D544DD"/>
    <w:rsid w:val="00D54505"/>
    <w:rsid w:val="00D55226"/>
    <w:rsid w:val="00D557C5"/>
    <w:rsid w:val="00D55BF3"/>
    <w:rsid w:val="00D5622A"/>
    <w:rsid w:val="00D56340"/>
    <w:rsid w:val="00D568AF"/>
    <w:rsid w:val="00D56AF3"/>
    <w:rsid w:val="00D56B9D"/>
    <w:rsid w:val="00D56CBC"/>
    <w:rsid w:val="00D56E46"/>
    <w:rsid w:val="00D571B4"/>
    <w:rsid w:val="00D5738A"/>
    <w:rsid w:val="00D5790A"/>
    <w:rsid w:val="00D57BF3"/>
    <w:rsid w:val="00D60383"/>
    <w:rsid w:val="00D60799"/>
    <w:rsid w:val="00D6098D"/>
    <w:rsid w:val="00D60B15"/>
    <w:rsid w:val="00D60C7A"/>
    <w:rsid w:val="00D61497"/>
    <w:rsid w:val="00D61A76"/>
    <w:rsid w:val="00D6213C"/>
    <w:rsid w:val="00D624D3"/>
    <w:rsid w:val="00D629D0"/>
    <w:rsid w:val="00D6325B"/>
    <w:rsid w:val="00D639AA"/>
    <w:rsid w:val="00D63C38"/>
    <w:rsid w:val="00D63D4D"/>
    <w:rsid w:val="00D63DE5"/>
    <w:rsid w:val="00D63FCD"/>
    <w:rsid w:val="00D6437F"/>
    <w:rsid w:val="00D64802"/>
    <w:rsid w:val="00D64C33"/>
    <w:rsid w:val="00D64ED6"/>
    <w:rsid w:val="00D65865"/>
    <w:rsid w:val="00D659DC"/>
    <w:rsid w:val="00D66584"/>
    <w:rsid w:val="00D6682A"/>
    <w:rsid w:val="00D67398"/>
    <w:rsid w:val="00D67A3E"/>
    <w:rsid w:val="00D67EE6"/>
    <w:rsid w:val="00D67F3A"/>
    <w:rsid w:val="00D705E1"/>
    <w:rsid w:val="00D70BAD"/>
    <w:rsid w:val="00D70D00"/>
    <w:rsid w:val="00D7114C"/>
    <w:rsid w:val="00D71C98"/>
    <w:rsid w:val="00D71D3F"/>
    <w:rsid w:val="00D72234"/>
    <w:rsid w:val="00D726A3"/>
    <w:rsid w:val="00D72CE6"/>
    <w:rsid w:val="00D72E0B"/>
    <w:rsid w:val="00D734E1"/>
    <w:rsid w:val="00D7375E"/>
    <w:rsid w:val="00D73BBF"/>
    <w:rsid w:val="00D73D31"/>
    <w:rsid w:val="00D74B02"/>
    <w:rsid w:val="00D74BD1"/>
    <w:rsid w:val="00D74CCD"/>
    <w:rsid w:val="00D74F4B"/>
    <w:rsid w:val="00D75210"/>
    <w:rsid w:val="00D752A3"/>
    <w:rsid w:val="00D75765"/>
    <w:rsid w:val="00D75B29"/>
    <w:rsid w:val="00D75B45"/>
    <w:rsid w:val="00D75B74"/>
    <w:rsid w:val="00D75BC0"/>
    <w:rsid w:val="00D75BD2"/>
    <w:rsid w:val="00D75D47"/>
    <w:rsid w:val="00D75F3E"/>
    <w:rsid w:val="00D7639B"/>
    <w:rsid w:val="00D76546"/>
    <w:rsid w:val="00D76E86"/>
    <w:rsid w:val="00D775C3"/>
    <w:rsid w:val="00D77A92"/>
    <w:rsid w:val="00D77BDC"/>
    <w:rsid w:val="00D77BF0"/>
    <w:rsid w:val="00D77E9E"/>
    <w:rsid w:val="00D77EE8"/>
    <w:rsid w:val="00D801C0"/>
    <w:rsid w:val="00D804B4"/>
    <w:rsid w:val="00D80564"/>
    <w:rsid w:val="00D8065A"/>
    <w:rsid w:val="00D80814"/>
    <w:rsid w:val="00D80A44"/>
    <w:rsid w:val="00D80BD3"/>
    <w:rsid w:val="00D80FE5"/>
    <w:rsid w:val="00D811BB"/>
    <w:rsid w:val="00D811C9"/>
    <w:rsid w:val="00D81385"/>
    <w:rsid w:val="00D8140E"/>
    <w:rsid w:val="00D8157A"/>
    <w:rsid w:val="00D81C01"/>
    <w:rsid w:val="00D81EC9"/>
    <w:rsid w:val="00D8241D"/>
    <w:rsid w:val="00D82B96"/>
    <w:rsid w:val="00D831C1"/>
    <w:rsid w:val="00D83437"/>
    <w:rsid w:val="00D83E98"/>
    <w:rsid w:val="00D84114"/>
    <w:rsid w:val="00D8431B"/>
    <w:rsid w:val="00D84B28"/>
    <w:rsid w:val="00D84D26"/>
    <w:rsid w:val="00D856EA"/>
    <w:rsid w:val="00D85E95"/>
    <w:rsid w:val="00D85ED9"/>
    <w:rsid w:val="00D864AB"/>
    <w:rsid w:val="00D865A7"/>
    <w:rsid w:val="00D866B8"/>
    <w:rsid w:val="00D866E2"/>
    <w:rsid w:val="00D86729"/>
    <w:rsid w:val="00D86767"/>
    <w:rsid w:val="00D8689F"/>
    <w:rsid w:val="00D86996"/>
    <w:rsid w:val="00D86A19"/>
    <w:rsid w:val="00D86B0A"/>
    <w:rsid w:val="00D86CA2"/>
    <w:rsid w:val="00D86E50"/>
    <w:rsid w:val="00D873DC"/>
    <w:rsid w:val="00D8795B"/>
    <w:rsid w:val="00D879C4"/>
    <w:rsid w:val="00D87A42"/>
    <w:rsid w:val="00D87CD7"/>
    <w:rsid w:val="00D90038"/>
    <w:rsid w:val="00D9068F"/>
    <w:rsid w:val="00D90A63"/>
    <w:rsid w:val="00D90D4A"/>
    <w:rsid w:val="00D90EA0"/>
    <w:rsid w:val="00D9103D"/>
    <w:rsid w:val="00D91154"/>
    <w:rsid w:val="00D913DE"/>
    <w:rsid w:val="00D91479"/>
    <w:rsid w:val="00D915F9"/>
    <w:rsid w:val="00D919C8"/>
    <w:rsid w:val="00D91CE0"/>
    <w:rsid w:val="00D92081"/>
    <w:rsid w:val="00D9224D"/>
    <w:rsid w:val="00D92521"/>
    <w:rsid w:val="00D9259D"/>
    <w:rsid w:val="00D926E2"/>
    <w:rsid w:val="00D92746"/>
    <w:rsid w:val="00D92CE3"/>
    <w:rsid w:val="00D92E11"/>
    <w:rsid w:val="00D931B9"/>
    <w:rsid w:val="00D932AF"/>
    <w:rsid w:val="00D93936"/>
    <w:rsid w:val="00D939A9"/>
    <w:rsid w:val="00D93CD7"/>
    <w:rsid w:val="00D93DD4"/>
    <w:rsid w:val="00D94318"/>
    <w:rsid w:val="00D949F5"/>
    <w:rsid w:val="00D94B26"/>
    <w:rsid w:val="00D94F6F"/>
    <w:rsid w:val="00D95155"/>
    <w:rsid w:val="00D9551C"/>
    <w:rsid w:val="00D9580C"/>
    <w:rsid w:val="00D9591D"/>
    <w:rsid w:val="00D95A20"/>
    <w:rsid w:val="00D95E7B"/>
    <w:rsid w:val="00D96496"/>
    <w:rsid w:val="00D96A7D"/>
    <w:rsid w:val="00D97B00"/>
    <w:rsid w:val="00DA08C4"/>
    <w:rsid w:val="00DA0FD3"/>
    <w:rsid w:val="00DA228C"/>
    <w:rsid w:val="00DA27E4"/>
    <w:rsid w:val="00DA29BE"/>
    <w:rsid w:val="00DA318F"/>
    <w:rsid w:val="00DA31B8"/>
    <w:rsid w:val="00DA35F1"/>
    <w:rsid w:val="00DA42F3"/>
    <w:rsid w:val="00DA4320"/>
    <w:rsid w:val="00DA437D"/>
    <w:rsid w:val="00DA48AD"/>
    <w:rsid w:val="00DA4A25"/>
    <w:rsid w:val="00DA4AF0"/>
    <w:rsid w:val="00DA4BED"/>
    <w:rsid w:val="00DA50AA"/>
    <w:rsid w:val="00DA52EB"/>
    <w:rsid w:val="00DA5303"/>
    <w:rsid w:val="00DA6126"/>
    <w:rsid w:val="00DA66A2"/>
    <w:rsid w:val="00DA69E4"/>
    <w:rsid w:val="00DA6D92"/>
    <w:rsid w:val="00DA6DE4"/>
    <w:rsid w:val="00DA6E7D"/>
    <w:rsid w:val="00DA7359"/>
    <w:rsid w:val="00DA78A4"/>
    <w:rsid w:val="00DA78C6"/>
    <w:rsid w:val="00DA7BED"/>
    <w:rsid w:val="00DB0097"/>
    <w:rsid w:val="00DB0A3E"/>
    <w:rsid w:val="00DB0BEE"/>
    <w:rsid w:val="00DB1E4A"/>
    <w:rsid w:val="00DB234B"/>
    <w:rsid w:val="00DB29E6"/>
    <w:rsid w:val="00DB3571"/>
    <w:rsid w:val="00DB3F8E"/>
    <w:rsid w:val="00DB414C"/>
    <w:rsid w:val="00DB470E"/>
    <w:rsid w:val="00DB4C3B"/>
    <w:rsid w:val="00DB4F38"/>
    <w:rsid w:val="00DB511A"/>
    <w:rsid w:val="00DB5323"/>
    <w:rsid w:val="00DB57B0"/>
    <w:rsid w:val="00DB5F41"/>
    <w:rsid w:val="00DB658F"/>
    <w:rsid w:val="00DB6999"/>
    <w:rsid w:val="00DB6C99"/>
    <w:rsid w:val="00DB6E91"/>
    <w:rsid w:val="00DB71A4"/>
    <w:rsid w:val="00DB71D2"/>
    <w:rsid w:val="00DB71D5"/>
    <w:rsid w:val="00DC02DE"/>
    <w:rsid w:val="00DC03ED"/>
    <w:rsid w:val="00DC05A5"/>
    <w:rsid w:val="00DC08D1"/>
    <w:rsid w:val="00DC08FF"/>
    <w:rsid w:val="00DC0C73"/>
    <w:rsid w:val="00DC0CBA"/>
    <w:rsid w:val="00DC1074"/>
    <w:rsid w:val="00DC145C"/>
    <w:rsid w:val="00DC1483"/>
    <w:rsid w:val="00DC16F2"/>
    <w:rsid w:val="00DC1988"/>
    <w:rsid w:val="00DC19F6"/>
    <w:rsid w:val="00DC1D48"/>
    <w:rsid w:val="00DC2025"/>
    <w:rsid w:val="00DC3167"/>
    <w:rsid w:val="00DC375B"/>
    <w:rsid w:val="00DC38C9"/>
    <w:rsid w:val="00DC3AA1"/>
    <w:rsid w:val="00DC3DEE"/>
    <w:rsid w:val="00DC3F47"/>
    <w:rsid w:val="00DC447B"/>
    <w:rsid w:val="00DC4AAC"/>
    <w:rsid w:val="00DC5513"/>
    <w:rsid w:val="00DC5A26"/>
    <w:rsid w:val="00DC5F01"/>
    <w:rsid w:val="00DC6D6C"/>
    <w:rsid w:val="00DC75C9"/>
    <w:rsid w:val="00DC763E"/>
    <w:rsid w:val="00DD0126"/>
    <w:rsid w:val="00DD0A67"/>
    <w:rsid w:val="00DD14B2"/>
    <w:rsid w:val="00DD20E2"/>
    <w:rsid w:val="00DD2237"/>
    <w:rsid w:val="00DD28FB"/>
    <w:rsid w:val="00DD2AEE"/>
    <w:rsid w:val="00DD2D33"/>
    <w:rsid w:val="00DD3534"/>
    <w:rsid w:val="00DD39F5"/>
    <w:rsid w:val="00DD43C1"/>
    <w:rsid w:val="00DD4C29"/>
    <w:rsid w:val="00DD4D8D"/>
    <w:rsid w:val="00DD4E31"/>
    <w:rsid w:val="00DD4E5D"/>
    <w:rsid w:val="00DD4ECB"/>
    <w:rsid w:val="00DD512A"/>
    <w:rsid w:val="00DD5EF4"/>
    <w:rsid w:val="00DD617D"/>
    <w:rsid w:val="00DD6194"/>
    <w:rsid w:val="00DD6B2B"/>
    <w:rsid w:val="00DD6DE1"/>
    <w:rsid w:val="00DD7839"/>
    <w:rsid w:val="00DE0890"/>
    <w:rsid w:val="00DE09EC"/>
    <w:rsid w:val="00DE0D2D"/>
    <w:rsid w:val="00DE1101"/>
    <w:rsid w:val="00DE1256"/>
    <w:rsid w:val="00DE13F9"/>
    <w:rsid w:val="00DE1E16"/>
    <w:rsid w:val="00DE23FC"/>
    <w:rsid w:val="00DE2417"/>
    <w:rsid w:val="00DE24D4"/>
    <w:rsid w:val="00DE2A52"/>
    <w:rsid w:val="00DE2A5D"/>
    <w:rsid w:val="00DE2E9C"/>
    <w:rsid w:val="00DE3BED"/>
    <w:rsid w:val="00DE4008"/>
    <w:rsid w:val="00DE4039"/>
    <w:rsid w:val="00DE4051"/>
    <w:rsid w:val="00DE4160"/>
    <w:rsid w:val="00DE41BB"/>
    <w:rsid w:val="00DE4665"/>
    <w:rsid w:val="00DE4778"/>
    <w:rsid w:val="00DE5216"/>
    <w:rsid w:val="00DE5EAD"/>
    <w:rsid w:val="00DE5F17"/>
    <w:rsid w:val="00DE61FC"/>
    <w:rsid w:val="00DE629E"/>
    <w:rsid w:val="00DE6410"/>
    <w:rsid w:val="00DE6A31"/>
    <w:rsid w:val="00DE6AB2"/>
    <w:rsid w:val="00DE7062"/>
    <w:rsid w:val="00DE7140"/>
    <w:rsid w:val="00DE7154"/>
    <w:rsid w:val="00DE716B"/>
    <w:rsid w:val="00DE717D"/>
    <w:rsid w:val="00DE78E0"/>
    <w:rsid w:val="00DF0112"/>
    <w:rsid w:val="00DF03AB"/>
    <w:rsid w:val="00DF08E3"/>
    <w:rsid w:val="00DF0D40"/>
    <w:rsid w:val="00DF0F5A"/>
    <w:rsid w:val="00DF1753"/>
    <w:rsid w:val="00DF1996"/>
    <w:rsid w:val="00DF1B68"/>
    <w:rsid w:val="00DF1BC1"/>
    <w:rsid w:val="00DF1C4E"/>
    <w:rsid w:val="00DF23F9"/>
    <w:rsid w:val="00DF27E3"/>
    <w:rsid w:val="00DF2977"/>
    <w:rsid w:val="00DF2CCA"/>
    <w:rsid w:val="00DF2D3E"/>
    <w:rsid w:val="00DF2F07"/>
    <w:rsid w:val="00DF2F40"/>
    <w:rsid w:val="00DF346C"/>
    <w:rsid w:val="00DF3553"/>
    <w:rsid w:val="00DF4F66"/>
    <w:rsid w:val="00DF5024"/>
    <w:rsid w:val="00DF53B0"/>
    <w:rsid w:val="00DF582B"/>
    <w:rsid w:val="00DF5F33"/>
    <w:rsid w:val="00DF6385"/>
    <w:rsid w:val="00DF6604"/>
    <w:rsid w:val="00DF662E"/>
    <w:rsid w:val="00DF70F0"/>
    <w:rsid w:val="00DF7296"/>
    <w:rsid w:val="00DF739A"/>
    <w:rsid w:val="00DF74B1"/>
    <w:rsid w:val="00DF7550"/>
    <w:rsid w:val="00DF7AFB"/>
    <w:rsid w:val="00DF7BA3"/>
    <w:rsid w:val="00DF7BA9"/>
    <w:rsid w:val="00E00ADE"/>
    <w:rsid w:val="00E00B75"/>
    <w:rsid w:val="00E00C7F"/>
    <w:rsid w:val="00E00D04"/>
    <w:rsid w:val="00E01C84"/>
    <w:rsid w:val="00E01F1C"/>
    <w:rsid w:val="00E021DA"/>
    <w:rsid w:val="00E026BC"/>
    <w:rsid w:val="00E0277D"/>
    <w:rsid w:val="00E0278B"/>
    <w:rsid w:val="00E02A1F"/>
    <w:rsid w:val="00E02D49"/>
    <w:rsid w:val="00E02F96"/>
    <w:rsid w:val="00E037AE"/>
    <w:rsid w:val="00E040D3"/>
    <w:rsid w:val="00E041B0"/>
    <w:rsid w:val="00E04720"/>
    <w:rsid w:val="00E04D48"/>
    <w:rsid w:val="00E04FB4"/>
    <w:rsid w:val="00E05922"/>
    <w:rsid w:val="00E05DB5"/>
    <w:rsid w:val="00E05E01"/>
    <w:rsid w:val="00E05ECD"/>
    <w:rsid w:val="00E05F7D"/>
    <w:rsid w:val="00E0697A"/>
    <w:rsid w:val="00E06C83"/>
    <w:rsid w:val="00E06C8F"/>
    <w:rsid w:val="00E070F2"/>
    <w:rsid w:val="00E074A5"/>
    <w:rsid w:val="00E0769B"/>
    <w:rsid w:val="00E07810"/>
    <w:rsid w:val="00E07E51"/>
    <w:rsid w:val="00E1010B"/>
    <w:rsid w:val="00E10181"/>
    <w:rsid w:val="00E1028D"/>
    <w:rsid w:val="00E10450"/>
    <w:rsid w:val="00E105DC"/>
    <w:rsid w:val="00E10653"/>
    <w:rsid w:val="00E10783"/>
    <w:rsid w:val="00E1084B"/>
    <w:rsid w:val="00E111D1"/>
    <w:rsid w:val="00E118CA"/>
    <w:rsid w:val="00E11D0F"/>
    <w:rsid w:val="00E11EB5"/>
    <w:rsid w:val="00E123C2"/>
    <w:rsid w:val="00E12828"/>
    <w:rsid w:val="00E128B5"/>
    <w:rsid w:val="00E12FB4"/>
    <w:rsid w:val="00E12FD9"/>
    <w:rsid w:val="00E1332C"/>
    <w:rsid w:val="00E1351E"/>
    <w:rsid w:val="00E135FE"/>
    <w:rsid w:val="00E139C2"/>
    <w:rsid w:val="00E13B60"/>
    <w:rsid w:val="00E13B7F"/>
    <w:rsid w:val="00E13C28"/>
    <w:rsid w:val="00E13CF7"/>
    <w:rsid w:val="00E142BE"/>
    <w:rsid w:val="00E1464B"/>
    <w:rsid w:val="00E148AB"/>
    <w:rsid w:val="00E14C3B"/>
    <w:rsid w:val="00E15248"/>
    <w:rsid w:val="00E15374"/>
    <w:rsid w:val="00E15E8F"/>
    <w:rsid w:val="00E160B4"/>
    <w:rsid w:val="00E16631"/>
    <w:rsid w:val="00E17AF3"/>
    <w:rsid w:val="00E20644"/>
    <w:rsid w:val="00E2092D"/>
    <w:rsid w:val="00E20B16"/>
    <w:rsid w:val="00E20BE0"/>
    <w:rsid w:val="00E20C99"/>
    <w:rsid w:val="00E20F2A"/>
    <w:rsid w:val="00E20F42"/>
    <w:rsid w:val="00E211EF"/>
    <w:rsid w:val="00E21596"/>
    <w:rsid w:val="00E21F3B"/>
    <w:rsid w:val="00E22571"/>
    <w:rsid w:val="00E226C9"/>
    <w:rsid w:val="00E23628"/>
    <w:rsid w:val="00E23666"/>
    <w:rsid w:val="00E237CD"/>
    <w:rsid w:val="00E24110"/>
    <w:rsid w:val="00E243A5"/>
    <w:rsid w:val="00E24E24"/>
    <w:rsid w:val="00E25301"/>
    <w:rsid w:val="00E25474"/>
    <w:rsid w:val="00E25649"/>
    <w:rsid w:val="00E25A9F"/>
    <w:rsid w:val="00E2651F"/>
    <w:rsid w:val="00E2667E"/>
    <w:rsid w:val="00E26882"/>
    <w:rsid w:val="00E26A09"/>
    <w:rsid w:val="00E26BB8"/>
    <w:rsid w:val="00E307F2"/>
    <w:rsid w:val="00E30F39"/>
    <w:rsid w:val="00E31533"/>
    <w:rsid w:val="00E318EA"/>
    <w:rsid w:val="00E31ED0"/>
    <w:rsid w:val="00E322F3"/>
    <w:rsid w:val="00E325B3"/>
    <w:rsid w:val="00E326A5"/>
    <w:rsid w:val="00E326AF"/>
    <w:rsid w:val="00E32982"/>
    <w:rsid w:val="00E32B19"/>
    <w:rsid w:val="00E32BF3"/>
    <w:rsid w:val="00E32F73"/>
    <w:rsid w:val="00E33031"/>
    <w:rsid w:val="00E331A5"/>
    <w:rsid w:val="00E3428F"/>
    <w:rsid w:val="00E346BB"/>
    <w:rsid w:val="00E3491C"/>
    <w:rsid w:val="00E34C95"/>
    <w:rsid w:val="00E34E79"/>
    <w:rsid w:val="00E34EAC"/>
    <w:rsid w:val="00E3508D"/>
    <w:rsid w:val="00E350A2"/>
    <w:rsid w:val="00E3547B"/>
    <w:rsid w:val="00E35988"/>
    <w:rsid w:val="00E36189"/>
    <w:rsid w:val="00E361A5"/>
    <w:rsid w:val="00E3643A"/>
    <w:rsid w:val="00E37572"/>
    <w:rsid w:val="00E3789E"/>
    <w:rsid w:val="00E40023"/>
    <w:rsid w:val="00E4019C"/>
    <w:rsid w:val="00E401F5"/>
    <w:rsid w:val="00E402BF"/>
    <w:rsid w:val="00E408C8"/>
    <w:rsid w:val="00E40B64"/>
    <w:rsid w:val="00E41001"/>
    <w:rsid w:val="00E4173D"/>
    <w:rsid w:val="00E421C5"/>
    <w:rsid w:val="00E42664"/>
    <w:rsid w:val="00E443B3"/>
    <w:rsid w:val="00E4458C"/>
    <w:rsid w:val="00E44B8D"/>
    <w:rsid w:val="00E44EDB"/>
    <w:rsid w:val="00E451E3"/>
    <w:rsid w:val="00E453DD"/>
    <w:rsid w:val="00E4583E"/>
    <w:rsid w:val="00E45CC2"/>
    <w:rsid w:val="00E4631D"/>
    <w:rsid w:val="00E46573"/>
    <w:rsid w:val="00E466C4"/>
    <w:rsid w:val="00E46B0E"/>
    <w:rsid w:val="00E46C35"/>
    <w:rsid w:val="00E47B6E"/>
    <w:rsid w:val="00E47C0C"/>
    <w:rsid w:val="00E47C61"/>
    <w:rsid w:val="00E47E6C"/>
    <w:rsid w:val="00E47EBE"/>
    <w:rsid w:val="00E47F03"/>
    <w:rsid w:val="00E501A6"/>
    <w:rsid w:val="00E50A91"/>
    <w:rsid w:val="00E50B08"/>
    <w:rsid w:val="00E51389"/>
    <w:rsid w:val="00E51499"/>
    <w:rsid w:val="00E514BB"/>
    <w:rsid w:val="00E516E5"/>
    <w:rsid w:val="00E51766"/>
    <w:rsid w:val="00E52803"/>
    <w:rsid w:val="00E52D53"/>
    <w:rsid w:val="00E52F14"/>
    <w:rsid w:val="00E530B0"/>
    <w:rsid w:val="00E533F4"/>
    <w:rsid w:val="00E53557"/>
    <w:rsid w:val="00E535B2"/>
    <w:rsid w:val="00E53CD6"/>
    <w:rsid w:val="00E542CF"/>
    <w:rsid w:val="00E545C3"/>
    <w:rsid w:val="00E545D4"/>
    <w:rsid w:val="00E5483C"/>
    <w:rsid w:val="00E54A24"/>
    <w:rsid w:val="00E54CBA"/>
    <w:rsid w:val="00E551FC"/>
    <w:rsid w:val="00E55783"/>
    <w:rsid w:val="00E561C9"/>
    <w:rsid w:val="00E56777"/>
    <w:rsid w:val="00E56B8D"/>
    <w:rsid w:val="00E56CF6"/>
    <w:rsid w:val="00E56DD2"/>
    <w:rsid w:val="00E56EC9"/>
    <w:rsid w:val="00E571AD"/>
    <w:rsid w:val="00E57E9A"/>
    <w:rsid w:val="00E600B1"/>
    <w:rsid w:val="00E608BF"/>
    <w:rsid w:val="00E60C35"/>
    <w:rsid w:val="00E60C53"/>
    <w:rsid w:val="00E60D54"/>
    <w:rsid w:val="00E611EA"/>
    <w:rsid w:val="00E6187E"/>
    <w:rsid w:val="00E61A2F"/>
    <w:rsid w:val="00E61A44"/>
    <w:rsid w:val="00E61A57"/>
    <w:rsid w:val="00E61DB8"/>
    <w:rsid w:val="00E6237C"/>
    <w:rsid w:val="00E624C4"/>
    <w:rsid w:val="00E6268F"/>
    <w:rsid w:val="00E62E6A"/>
    <w:rsid w:val="00E631B4"/>
    <w:rsid w:val="00E63A7A"/>
    <w:rsid w:val="00E63E10"/>
    <w:rsid w:val="00E645D1"/>
    <w:rsid w:val="00E64918"/>
    <w:rsid w:val="00E650E1"/>
    <w:rsid w:val="00E65384"/>
    <w:rsid w:val="00E66132"/>
    <w:rsid w:val="00E66B61"/>
    <w:rsid w:val="00E66C78"/>
    <w:rsid w:val="00E66CB1"/>
    <w:rsid w:val="00E670AC"/>
    <w:rsid w:val="00E671A2"/>
    <w:rsid w:val="00E67830"/>
    <w:rsid w:val="00E6788F"/>
    <w:rsid w:val="00E67A80"/>
    <w:rsid w:val="00E67B23"/>
    <w:rsid w:val="00E67B97"/>
    <w:rsid w:val="00E67C10"/>
    <w:rsid w:val="00E67F60"/>
    <w:rsid w:val="00E67FC6"/>
    <w:rsid w:val="00E701A8"/>
    <w:rsid w:val="00E709EA"/>
    <w:rsid w:val="00E70B61"/>
    <w:rsid w:val="00E70CE9"/>
    <w:rsid w:val="00E710CA"/>
    <w:rsid w:val="00E71227"/>
    <w:rsid w:val="00E7164C"/>
    <w:rsid w:val="00E71BE1"/>
    <w:rsid w:val="00E71C99"/>
    <w:rsid w:val="00E72183"/>
    <w:rsid w:val="00E722B7"/>
    <w:rsid w:val="00E72616"/>
    <w:rsid w:val="00E7289D"/>
    <w:rsid w:val="00E72A7A"/>
    <w:rsid w:val="00E73223"/>
    <w:rsid w:val="00E7329C"/>
    <w:rsid w:val="00E73738"/>
    <w:rsid w:val="00E73AA4"/>
    <w:rsid w:val="00E73CAF"/>
    <w:rsid w:val="00E74AA5"/>
    <w:rsid w:val="00E74F80"/>
    <w:rsid w:val="00E752A6"/>
    <w:rsid w:val="00E752E2"/>
    <w:rsid w:val="00E759BB"/>
    <w:rsid w:val="00E766ED"/>
    <w:rsid w:val="00E767A1"/>
    <w:rsid w:val="00E76A5F"/>
    <w:rsid w:val="00E76CFC"/>
    <w:rsid w:val="00E76E10"/>
    <w:rsid w:val="00E7717B"/>
    <w:rsid w:val="00E7729A"/>
    <w:rsid w:val="00E77BC4"/>
    <w:rsid w:val="00E77DC5"/>
    <w:rsid w:val="00E77F68"/>
    <w:rsid w:val="00E80199"/>
    <w:rsid w:val="00E806DA"/>
    <w:rsid w:val="00E80D89"/>
    <w:rsid w:val="00E822CB"/>
    <w:rsid w:val="00E82458"/>
    <w:rsid w:val="00E82BD0"/>
    <w:rsid w:val="00E82C04"/>
    <w:rsid w:val="00E84207"/>
    <w:rsid w:val="00E84B5E"/>
    <w:rsid w:val="00E84D2E"/>
    <w:rsid w:val="00E84F10"/>
    <w:rsid w:val="00E852DE"/>
    <w:rsid w:val="00E85385"/>
    <w:rsid w:val="00E8594C"/>
    <w:rsid w:val="00E85B4D"/>
    <w:rsid w:val="00E85EA5"/>
    <w:rsid w:val="00E85EDD"/>
    <w:rsid w:val="00E860A3"/>
    <w:rsid w:val="00E86192"/>
    <w:rsid w:val="00E861DC"/>
    <w:rsid w:val="00E8677C"/>
    <w:rsid w:val="00E86EE1"/>
    <w:rsid w:val="00E87414"/>
    <w:rsid w:val="00E87AD9"/>
    <w:rsid w:val="00E87BC2"/>
    <w:rsid w:val="00E9085F"/>
    <w:rsid w:val="00E91347"/>
    <w:rsid w:val="00E913CF"/>
    <w:rsid w:val="00E91777"/>
    <w:rsid w:val="00E91935"/>
    <w:rsid w:val="00E91A3C"/>
    <w:rsid w:val="00E91CAD"/>
    <w:rsid w:val="00E91CED"/>
    <w:rsid w:val="00E927EC"/>
    <w:rsid w:val="00E928FB"/>
    <w:rsid w:val="00E92B55"/>
    <w:rsid w:val="00E92D48"/>
    <w:rsid w:val="00E92D53"/>
    <w:rsid w:val="00E93629"/>
    <w:rsid w:val="00E93942"/>
    <w:rsid w:val="00E93973"/>
    <w:rsid w:val="00E94231"/>
    <w:rsid w:val="00E9499C"/>
    <w:rsid w:val="00E95422"/>
    <w:rsid w:val="00E95654"/>
    <w:rsid w:val="00E95B9F"/>
    <w:rsid w:val="00E96134"/>
    <w:rsid w:val="00E9680B"/>
    <w:rsid w:val="00E96A5D"/>
    <w:rsid w:val="00E97B94"/>
    <w:rsid w:val="00EA0005"/>
    <w:rsid w:val="00EA0019"/>
    <w:rsid w:val="00EA071D"/>
    <w:rsid w:val="00EA0955"/>
    <w:rsid w:val="00EA115F"/>
    <w:rsid w:val="00EA1CA6"/>
    <w:rsid w:val="00EA2654"/>
    <w:rsid w:val="00EA26CC"/>
    <w:rsid w:val="00EA2E65"/>
    <w:rsid w:val="00EA3611"/>
    <w:rsid w:val="00EA4CE0"/>
    <w:rsid w:val="00EA5902"/>
    <w:rsid w:val="00EA5C44"/>
    <w:rsid w:val="00EA5C63"/>
    <w:rsid w:val="00EA5F34"/>
    <w:rsid w:val="00EA64F5"/>
    <w:rsid w:val="00EA6696"/>
    <w:rsid w:val="00EA7063"/>
    <w:rsid w:val="00EA70AD"/>
    <w:rsid w:val="00EA715F"/>
    <w:rsid w:val="00EA720D"/>
    <w:rsid w:val="00EA748D"/>
    <w:rsid w:val="00EB03A0"/>
    <w:rsid w:val="00EB0848"/>
    <w:rsid w:val="00EB0D2E"/>
    <w:rsid w:val="00EB0E17"/>
    <w:rsid w:val="00EB12B6"/>
    <w:rsid w:val="00EB1337"/>
    <w:rsid w:val="00EB1752"/>
    <w:rsid w:val="00EB17CD"/>
    <w:rsid w:val="00EB1874"/>
    <w:rsid w:val="00EB2208"/>
    <w:rsid w:val="00EB2267"/>
    <w:rsid w:val="00EB22AA"/>
    <w:rsid w:val="00EB29AC"/>
    <w:rsid w:val="00EB2D9C"/>
    <w:rsid w:val="00EB3037"/>
    <w:rsid w:val="00EB338F"/>
    <w:rsid w:val="00EB36C7"/>
    <w:rsid w:val="00EB3CEC"/>
    <w:rsid w:val="00EB3EE7"/>
    <w:rsid w:val="00EB40EE"/>
    <w:rsid w:val="00EB41E0"/>
    <w:rsid w:val="00EB463B"/>
    <w:rsid w:val="00EB47C2"/>
    <w:rsid w:val="00EB4948"/>
    <w:rsid w:val="00EB4A0B"/>
    <w:rsid w:val="00EB4B0E"/>
    <w:rsid w:val="00EB4D37"/>
    <w:rsid w:val="00EB4EA7"/>
    <w:rsid w:val="00EB4F4D"/>
    <w:rsid w:val="00EB5086"/>
    <w:rsid w:val="00EB54AE"/>
    <w:rsid w:val="00EB5BE2"/>
    <w:rsid w:val="00EB6BC6"/>
    <w:rsid w:val="00EB6D18"/>
    <w:rsid w:val="00EB6F7A"/>
    <w:rsid w:val="00EB715C"/>
    <w:rsid w:val="00EB7236"/>
    <w:rsid w:val="00EC0073"/>
    <w:rsid w:val="00EC0085"/>
    <w:rsid w:val="00EC0A23"/>
    <w:rsid w:val="00EC0A81"/>
    <w:rsid w:val="00EC0BA6"/>
    <w:rsid w:val="00EC0CD5"/>
    <w:rsid w:val="00EC0F0E"/>
    <w:rsid w:val="00EC10CB"/>
    <w:rsid w:val="00EC1747"/>
    <w:rsid w:val="00EC1EA0"/>
    <w:rsid w:val="00EC1F77"/>
    <w:rsid w:val="00EC2703"/>
    <w:rsid w:val="00EC2E7B"/>
    <w:rsid w:val="00EC3885"/>
    <w:rsid w:val="00EC3C26"/>
    <w:rsid w:val="00EC4D83"/>
    <w:rsid w:val="00EC5316"/>
    <w:rsid w:val="00EC53E8"/>
    <w:rsid w:val="00EC55D0"/>
    <w:rsid w:val="00EC587D"/>
    <w:rsid w:val="00EC5EA2"/>
    <w:rsid w:val="00EC6016"/>
    <w:rsid w:val="00EC6871"/>
    <w:rsid w:val="00EC70E9"/>
    <w:rsid w:val="00EC714F"/>
    <w:rsid w:val="00EC722D"/>
    <w:rsid w:val="00EC735A"/>
    <w:rsid w:val="00EC790A"/>
    <w:rsid w:val="00EC7C09"/>
    <w:rsid w:val="00ED0048"/>
    <w:rsid w:val="00ED0FFA"/>
    <w:rsid w:val="00ED1114"/>
    <w:rsid w:val="00ED11AD"/>
    <w:rsid w:val="00ED1654"/>
    <w:rsid w:val="00ED2A8F"/>
    <w:rsid w:val="00ED2D29"/>
    <w:rsid w:val="00ED311F"/>
    <w:rsid w:val="00ED360C"/>
    <w:rsid w:val="00ED36C7"/>
    <w:rsid w:val="00ED3B08"/>
    <w:rsid w:val="00ED3CDC"/>
    <w:rsid w:val="00ED3E4B"/>
    <w:rsid w:val="00ED41B5"/>
    <w:rsid w:val="00ED43EE"/>
    <w:rsid w:val="00ED49B3"/>
    <w:rsid w:val="00ED49DC"/>
    <w:rsid w:val="00ED5979"/>
    <w:rsid w:val="00ED5A3F"/>
    <w:rsid w:val="00ED5B6D"/>
    <w:rsid w:val="00ED5EE5"/>
    <w:rsid w:val="00ED5F66"/>
    <w:rsid w:val="00ED5F9D"/>
    <w:rsid w:val="00ED5FEB"/>
    <w:rsid w:val="00ED60C6"/>
    <w:rsid w:val="00ED6423"/>
    <w:rsid w:val="00ED642C"/>
    <w:rsid w:val="00ED65B2"/>
    <w:rsid w:val="00ED6B24"/>
    <w:rsid w:val="00ED73AB"/>
    <w:rsid w:val="00ED7496"/>
    <w:rsid w:val="00ED762D"/>
    <w:rsid w:val="00ED776B"/>
    <w:rsid w:val="00ED77C8"/>
    <w:rsid w:val="00ED7838"/>
    <w:rsid w:val="00ED78E3"/>
    <w:rsid w:val="00ED79EF"/>
    <w:rsid w:val="00ED7C07"/>
    <w:rsid w:val="00ED7F56"/>
    <w:rsid w:val="00EE05FC"/>
    <w:rsid w:val="00EE0764"/>
    <w:rsid w:val="00EE0D15"/>
    <w:rsid w:val="00EE0DBE"/>
    <w:rsid w:val="00EE147A"/>
    <w:rsid w:val="00EE1544"/>
    <w:rsid w:val="00EE1B20"/>
    <w:rsid w:val="00EE1D56"/>
    <w:rsid w:val="00EE1FBF"/>
    <w:rsid w:val="00EE233D"/>
    <w:rsid w:val="00EE24D4"/>
    <w:rsid w:val="00EE2549"/>
    <w:rsid w:val="00EE2B38"/>
    <w:rsid w:val="00EE2E9B"/>
    <w:rsid w:val="00EE30F5"/>
    <w:rsid w:val="00EE3250"/>
    <w:rsid w:val="00EE332A"/>
    <w:rsid w:val="00EE40BD"/>
    <w:rsid w:val="00EE45FF"/>
    <w:rsid w:val="00EE493B"/>
    <w:rsid w:val="00EE4B02"/>
    <w:rsid w:val="00EE4B4B"/>
    <w:rsid w:val="00EE4B50"/>
    <w:rsid w:val="00EE572B"/>
    <w:rsid w:val="00EE5A6A"/>
    <w:rsid w:val="00EE60DA"/>
    <w:rsid w:val="00EE6CAC"/>
    <w:rsid w:val="00EE7113"/>
    <w:rsid w:val="00EE7276"/>
    <w:rsid w:val="00EE7A20"/>
    <w:rsid w:val="00EE7B1F"/>
    <w:rsid w:val="00EE7FA3"/>
    <w:rsid w:val="00EF0042"/>
    <w:rsid w:val="00EF0720"/>
    <w:rsid w:val="00EF0A07"/>
    <w:rsid w:val="00EF1BC0"/>
    <w:rsid w:val="00EF2185"/>
    <w:rsid w:val="00EF2529"/>
    <w:rsid w:val="00EF2704"/>
    <w:rsid w:val="00EF2B64"/>
    <w:rsid w:val="00EF3A1E"/>
    <w:rsid w:val="00EF3D3C"/>
    <w:rsid w:val="00EF45D4"/>
    <w:rsid w:val="00EF6199"/>
    <w:rsid w:val="00EF629C"/>
    <w:rsid w:val="00EF640D"/>
    <w:rsid w:val="00EF6D02"/>
    <w:rsid w:val="00EF7088"/>
    <w:rsid w:val="00EF7A04"/>
    <w:rsid w:val="00EF7E1B"/>
    <w:rsid w:val="00EF7FBD"/>
    <w:rsid w:val="00F00507"/>
    <w:rsid w:val="00F00697"/>
    <w:rsid w:val="00F0081E"/>
    <w:rsid w:val="00F01428"/>
    <w:rsid w:val="00F017C8"/>
    <w:rsid w:val="00F01877"/>
    <w:rsid w:val="00F02282"/>
    <w:rsid w:val="00F0248A"/>
    <w:rsid w:val="00F02617"/>
    <w:rsid w:val="00F02968"/>
    <w:rsid w:val="00F03047"/>
    <w:rsid w:val="00F0348D"/>
    <w:rsid w:val="00F03C47"/>
    <w:rsid w:val="00F03F1D"/>
    <w:rsid w:val="00F0416D"/>
    <w:rsid w:val="00F04C31"/>
    <w:rsid w:val="00F04E39"/>
    <w:rsid w:val="00F04E67"/>
    <w:rsid w:val="00F04ED0"/>
    <w:rsid w:val="00F0501D"/>
    <w:rsid w:val="00F05857"/>
    <w:rsid w:val="00F05E3E"/>
    <w:rsid w:val="00F06219"/>
    <w:rsid w:val="00F066E4"/>
    <w:rsid w:val="00F073D6"/>
    <w:rsid w:val="00F079F7"/>
    <w:rsid w:val="00F07B11"/>
    <w:rsid w:val="00F10320"/>
    <w:rsid w:val="00F107B6"/>
    <w:rsid w:val="00F118A4"/>
    <w:rsid w:val="00F11DDE"/>
    <w:rsid w:val="00F12855"/>
    <w:rsid w:val="00F12AD0"/>
    <w:rsid w:val="00F12BE8"/>
    <w:rsid w:val="00F12FA5"/>
    <w:rsid w:val="00F131E8"/>
    <w:rsid w:val="00F13690"/>
    <w:rsid w:val="00F138A6"/>
    <w:rsid w:val="00F13CD2"/>
    <w:rsid w:val="00F13E70"/>
    <w:rsid w:val="00F13EF6"/>
    <w:rsid w:val="00F15676"/>
    <w:rsid w:val="00F15788"/>
    <w:rsid w:val="00F15927"/>
    <w:rsid w:val="00F15CC3"/>
    <w:rsid w:val="00F163E6"/>
    <w:rsid w:val="00F164D8"/>
    <w:rsid w:val="00F1656D"/>
    <w:rsid w:val="00F16F4A"/>
    <w:rsid w:val="00F171B7"/>
    <w:rsid w:val="00F173A7"/>
    <w:rsid w:val="00F178D9"/>
    <w:rsid w:val="00F17AD4"/>
    <w:rsid w:val="00F20164"/>
    <w:rsid w:val="00F20BC1"/>
    <w:rsid w:val="00F20C57"/>
    <w:rsid w:val="00F20C7F"/>
    <w:rsid w:val="00F212E8"/>
    <w:rsid w:val="00F2138A"/>
    <w:rsid w:val="00F21784"/>
    <w:rsid w:val="00F218DB"/>
    <w:rsid w:val="00F21C9A"/>
    <w:rsid w:val="00F21CB5"/>
    <w:rsid w:val="00F21D15"/>
    <w:rsid w:val="00F22158"/>
    <w:rsid w:val="00F22940"/>
    <w:rsid w:val="00F22AB0"/>
    <w:rsid w:val="00F23E43"/>
    <w:rsid w:val="00F2404F"/>
    <w:rsid w:val="00F2477E"/>
    <w:rsid w:val="00F25809"/>
    <w:rsid w:val="00F268DD"/>
    <w:rsid w:val="00F268F3"/>
    <w:rsid w:val="00F26B35"/>
    <w:rsid w:val="00F26F6C"/>
    <w:rsid w:val="00F301AA"/>
    <w:rsid w:val="00F3027D"/>
    <w:rsid w:val="00F3098B"/>
    <w:rsid w:val="00F30B38"/>
    <w:rsid w:val="00F30CBF"/>
    <w:rsid w:val="00F31137"/>
    <w:rsid w:val="00F31515"/>
    <w:rsid w:val="00F3186C"/>
    <w:rsid w:val="00F31A36"/>
    <w:rsid w:val="00F32117"/>
    <w:rsid w:val="00F32390"/>
    <w:rsid w:val="00F32DFA"/>
    <w:rsid w:val="00F32E56"/>
    <w:rsid w:val="00F33384"/>
    <w:rsid w:val="00F33572"/>
    <w:rsid w:val="00F33999"/>
    <w:rsid w:val="00F3452D"/>
    <w:rsid w:val="00F34B63"/>
    <w:rsid w:val="00F34B77"/>
    <w:rsid w:val="00F34F5F"/>
    <w:rsid w:val="00F3517E"/>
    <w:rsid w:val="00F35792"/>
    <w:rsid w:val="00F35846"/>
    <w:rsid w:val="00F35F98"/>
    <w:rsid w:val="00F3621D"/>
    <w:rsid w:val="00F3681B"/>
    <w:rsid w:val="00F40005"/>
    <w:rsid w:val="00F401FD"/>
    <w:rsid w:val="00F402AD"/>
    <w:rsid w:val="00F40607"/>
    <w:rsid w:val="00F4078B"/>
    <w:rsid w:val="00F40DB3"/>
    <w:rsid w:val="00F4104B"/>
    <w:rsid w:val="00F41465"/>
    <w:rsid w:val="00F42083"/>
    <w:rsid w:val="00F42C72"/>
    <w:rsid w:val="00F42FE2"/>
    <w:rsid w:val="00F437B3"/>
    <w:rsid w:val="00F439FC"/>
    <w:rsid w:val="00F43DF7"/>
    <w:rsid w:val="00F43EB2"/>
    <w:rsid w:val="00F43FCC"/>
    <w:rsid w:val="00F451E0"/>
    <w:rsid w:val="00F455FB"/>
    <w:rsid w:val="00F464C4"/>
    <w:rsid w:val="00F46762"/>
    <w:rsid w:val="00F46871"/>
    <w:rsid w:val="00F46A9B"/>
    <w:rsid w:val="00F46F50"/>
    <w:rsid w:val="00F47347"/>
    <w:rsid w:val="00F47636"/>
    <w:rsid w:val="00F50A0F"/>
    <w:rsid w:val="00F50AD4"/>
    <w:rsid w:val="00F50AEE"/>
    <w:rsid w:val="00F51E2C"/>
    <w:rsid w:val="00F52D0F"/>
    <w:rsid w:val="00F52F53"/>
    <w:rsid w:val="00F5355D"/>
    <w:rsid w:val="00F53831"/>
    <w:rsid w:val="00F5385D"/>
    <w:rsid w:val="00F53E51"/>
    <w:rsid w:val="00F540C4"/>
    <w:rsid w:val="00F543C4"/>
    <w:rsid w:val="00F545C8"/>
    <w:rsid w:val="00F54A02"/>
    <w:rsid w:val="00F5568B"/>
    <w:rsid w:val="00F55A9D"/>
    <w:rsid w:val="00F55D1D"/>
    <w:rsid w:val="00F55E79"/>
    <w:rsid w:val="00F563BA"/>
    <w:rsid w:val="00F569CB"/>
    <w:rsid w:val="00F56A58"/>
    <w:rsid w:val="00F56A9E"/>
    <w:rsid w:val="00F5723E"/>
    <w:rsid w:val="00F57996"/>
    <w:rsid w:val="00F57A0E"/>
    <w:rsid w:val="00F57AE1"/>
    <w:rsid w:val="00F607A6"/>
    <w:rsid w:val="00F60982"/>
    <w:rsid w:val="00F60BEB"/>
    <w:rsid w:val="00F612F0"/>
    <w:rsid w:val="00F6165A"/>
    <w:rsid w:val="00F616C9"/>
    <w:rsid w:val="00F61BA6"/>
    <w:rsid w:val="00F61C8D"/>
    <w:rsid w:val="00F62213"/>
    <w:rsid w:val="00F62B43"/>
    <w:rsid w:val="00F62EC0"/>
    <w:rsid w:val="00F632BD"/>
    <w:rsid w:val="00F634B0"/>
    <w:rsid w:val="00F636E7"/>
    <w:rsid w:val="00F64E14"/>
    <w:rsid w:val="00F64FC1"/>
    <w:rsid w:val="00F652B8"/>
    <w:rsid w:val="00F6534A"/>
    <w:rsid w:val="00F6550E"/>
    <w:rsid w:val="00F656BC"/>
    <w:rsid w:val="00F65DDB"/>
    <w:rsid w:val="00F66194"/>
    <w:rsid w:val="00F66A8D"/>
    <w:rsid w:val="00F66B08"/>
    <w:rsid w:val="00F66EDC"/>
    <w:rsid w:val="00F670CF"/>
    <w:rsid w:val="00F67221"/>
    <w:rsid w:val="00F679AF"/>
    <w:rsid w:val="00F7078B"/>
    <w:rsid w:val="00F70F63"/>
    <w:rsid w:val="00F713E5"/>
    <w:rsid w:val="00F713F4"/>
    <w:rsid w:val="00F715EB"/>
    <w:rsid w:val="00F71B26"/>
    <w:rsid w:val="00F72361"/>
    <w:rsid w:val="00F723DA"/>
    <w:rsid w:val="00F72938"/>
    <w:rsid w:val="00F72945"/>
    <w:rsid w:val="00F72D99"/>
    <w:rsid w:val="00F72F10"/>
    <w:rsid w:val="00F72F46"/>
    <w:rsid w:val="00F73366"/>
    <w:rsid w:val="00F734FA"/>
    <w:rsid w:val="00F73664"/>
    <w:rsid w:val="00F74511"/>
    <w:rsid w:val="00F74C9C"/>
    <w:rsid w:val="00F75BEF"/>
    <w:rsid w:val="00F76006"/>
    <w:rsid w:val="00F76099"/>
    <w:rsid w:val="00F76629"/>
    <w:rsid w:val="00F76685"/>
    <w:rsid w:val="00F771C9"/>
    <w:rsid w:val="00F7739E"/>
    <w:rsid w:val="00F775AB"/>
    <w:rsid w:val="00F7765C"/>
    <w:rsid w:val="00F77A4E"/>
    <w:rsid w:val="00F77C28"/>
    <w:rsid w:val="00F77DF1"/>
    <w:rsid w:val="00F809C3"/>
    <w:rsid w:val="00F8115F"/>
    <w:rsid w:val="00F81267"/>
    <w:rsid w:val="00F818F7"/>
    <w:rsid w:val="00F81C2F"/>
    <w:rsid w:val="00F81D05"/>
    <w:rsid w:val="00F81D7A"/>
    <w:rsid w:val="00F82619"/>
    <w:rsid w:val="00F82C06"/>
    <w:rsid w:val="00F830BC"/>
    <w:rsid w:val="00F833C7"/>
    <w:rsid w:val="00F8342E"/>
    <w:rsid w:val="00F8342F"/>
    <w:rsid w:val="00F8352F"/>
    <w:rsid w:val="00F836ED"/>
    <w:rsid w:val="00F84612"/>
    <w:rsid w:val="00F848A8"/>
    <w:rsid w:val="00F84958"/>
    <w:rsid w:val="00F84C05"/>
    <w:rsid w:val="00F8531C"/>
    <w:rsid w:val="00F854F9"/>
    <w:rsid w:val="00F85FD1"/>
    <w:rsid w:val="00F85FEE"/>
    <w:rsid w:val="00F866B6"/>
    <w:rsid w:val="00F86D4F"/>
    <w:rsid w:val="00F876CC"/>
    <w:rsid w:val="00F87852"/>
    <w:rsid w:val="00F8785B"/>
    <w:rsid w:val="00F903F8"/>
    <w:rsid w:val="00F906CE"/>
    <w:rsid w:val="00F911A5"/>
    <w:rsid w:val="00F91523"/>
    <w:rsid w:val="00F918AE"/>
    <w:rsid w:val="00F91BDF"/>
    <w:rsid w:val="00F91FAA"/>
    <w:rsid w:val="00F920A3"/>
    <w:rsid w:val="00F9210E"/>
    <w:rsid w:val="00F9242B"/>
    <w:rsid w:val="00F92594"/>
    <w:rsid w:val="00F92CB5"/>
    <w:rsid w:val="00F92F90"/>
    <w:rsid w:val="00F932A4"/>
    <w:rsid w:val="00F93513"/>
    <w:rsid w:val="00F93940"/>
    <w:rsid w:val="00F945F4"/>
    <w:rsid w:val="00F946FF"/>
    <w:rsid w:val="00F9473B"/>
    <w:rsid w:val="00F94A6C"/>
    <w:rsid w:val="00F94BD6"/>
    <w:rsid w:val="00F94F41"/>
    <w:rsid w:val="00F95148"/>
    <w:rsid w:val="00F952B5"/>
    <w:rsid w:val="00F95553"/>
    <w:rsid w:val="00F95B73"/>
    <w:rsid w:val="00F95D48"/>
    <w:rsid w:val="00F95E50"/>
    <w:rsid w:val="00F961E0"/>
    <w:rsid w:val="00F9669C"/>
    <w:rsid w:val="00F96F93"/>
    <w:rsid w:val="00F9700D"/>
    <w:rsid w:val="00F97B82"/>
    <w:rsid w:val="00FA0218"/>
    <w:rsid w:val="00FA0254"/>
    <w:rsid w:val="00FA123D"/>
    <w:rsid w:val="00FA14A0"/>
    <w:rsid w:val="00FA1BE8"/>
    <w:rsid w:val="00FA1F67"/>
    <w:rsid w:val="00FA227B"/>
    <w:rsid w:val="00FA2F04"/>
    <w:rsid w:val="00FA36E9"/>
    <w:rsid w:val="00FA3802"/>
    <w:rsid w:val="00FA4272"/>
    <w:rsid w:val="00FA48AB"/>
    <w:rsid w:val="00FA4921"/>
    <w:rsid w:val="00FA4FEC"/>
    <w:rsid w:val="00FA56EC"/>
    <w:rsid w:val="00FA5A50"/>
    <w:rsid w:val="00FA5AA3"/>
    <w:rsid w:val="00FA5E41"/>
    <w:rsid w:val="00FA623E"/>
    <w:rsid w:val="00FA63FD"/>
    <w:rsid w:val="00FA6D0E"/>
    <w:rsid w:val="00FA6FAF"/>
    <w:rsid w:val="00FA7943"/>
    <w:rsid w:val="00FB00C4"/>
    <w:rsid w:val="00FB0628"/>
    <w:rsid w:val="00FB0C71"/>
    <w:rsid w:val="00FB1342"/>
    <w:rsid w:val="00FB1BB9"/>
    <w:rsid w:val="00FB1C5A"/>
    <w:rsid w:val="00FB26E5"/>
    <w:rsid w:val="00FB271B"/>
    <w:rsid w:val="00FB2889"/>
    <w:rsid w:val="00FB2AF0"/>
    <w:rsid w:val="00FB2F4A"/>
    <w:rsid w:val="00FB3191"/>
    <w:rsid w:val="00FB3276"/>
    <w:rsid w:val="00FB382B"/>
    <w:rsid w:val="00FB399D"/>
    <w:rsid w:val="00FB3B5C"/>
    <w:rsid w:val="00FB40B2"/>
    <w:rsid w:val="00FB475F"/>
    <w:rsid w:val="00FB486E"/>
    <w:rsid w:val="00FB490B"/>
    <w:rsid w:val="00FB5394"/>
    <w:rsid w:val="00FB55BB"/>
    <w:rsid w:val="00FB58D2"/>
    <w:rsid w:val="00FB67B4"/>
    <w:rsid w:val="00FB693D"/>
    <w:rsid w:val="00FB6B34"/>
    <w:rsid w:val="00FB70A3"/>
    <w:rsid w:val="00FB71DD"/>
    <w:rsid w:val="00FC14C0"/>
    <w:rsid w:val="00FC165D"/>
    <w:rsid w:val="00FC16BB"/>
    <w:rsid w:val="00FC1706"/>
    <w:rsid w:val="00FC172C"/>
    <w:rsid w:val="00FC19CC"/>
    <w:rsid w:val="00FC1F26"/>
    <w:rsid w:val="00FC22DE"/>
    <w:rsid w:val="00FC233E"/>
    <w:rsid w:val="00FC2410"/>
    <w:rsid w:val="00FC250C"/>
    <w:rsid w:val="00FC2CBC"/>
    <w:rsid w:val="00FC34AD"/>
    <w:rsid w:val="00FC38B6"/>
    <w:rsid w:val="00FC3A5A"/>
    <w:rsid w:val="00FC3BD7"/>
    <w:rsid w:val="00FC3DD4"/>
    <w:rsid w:val="00FC42E6"/>
    <w:rsid w:val="00FC4453"/>
    <w:rsid w:val="00FC45C2"/>
    <w:rsid w:val="00FC4EA3"/>
    <w:rsid w:val="00FC612A"/>
    <w:rsid w:val="00FC624D"/>
    <w:rsid w:val="00FC63DF"/>
    <w:rsid w:val="00FC6B92"/>
    <w:rsid w:val="00FC6D89"/>
    <w:rsid w:val="00FC6E89"/>
    <w:rsid w:val="00FC6FBB"/>
    <w:rsid w:val="00FC704C"/>
    <w:rsid w:val="00FC7090"/>
    <w:rsid w:val="00FC7E80"/>
    <w:rsid w:val="00FD0299"/>
    <w:rsid w:val="00FD08A9"/>
    <w:rsid w:val="00FD0CE7"/>
    <w:rsid w:val="00FD0DBB"/>
    <w:rsid w:val="00FD1198"/>
    <w:rsid w:val="00FD13D3"/>
    <w:rsid w:val="00FD1947"/>
    <w:rsid w:val="00FD19A3"/>
    <w:rsid w:val="00FD1DA5"/>
    <w:rsid w:val="00FD2146"/>
    <w:rsid w:val="00FD2319"/>
    <w:rsid w:val="00FD253A"/>
    <w:rsid w:val="00FD267C"/>
    <w:rsid w:val="00FD29FF"/>
    <w:rsid w:val="00FD2A5C"/>
    <w:rsid w:val="00FD3114"/>
    <w:rsid w:val="00FD3182"/>
    <w:rsid w:val="00FD3CB1"/>
    <w:rsid w:val="00FD3D0F"/>
    <w:rsid w:val="00FD413E"/>
    <w:rsid w:val="00FD4C41"/>
    <w:rsid w:val="00FD4D40"/>
    <w:rsid w:val="00FD4DA7"/>
    <w:rsid w:val="00FD4FD8"/>
    <w:rsid w:val="00FD5510"/>
    <w:rsid w:val="00FD55AA"/>
    <w:rsid w:val="00FD57C9"/>
    <w:rsid w:val="00FD593F"/>
    <w:rsid w:val="00FD5B0E"/>
    <w:rsid w:val="00FD5DBF"/>
    <w:rsid w:val="00FD5F76"/>
    <w:rsid w:val="00FD6247"/>
    <w:rsid w:val="00FD671F"/>
    <w:rsid w:val="00FD7153"/>
    <w:rsid w:val="00FD7231"/>
    <w:rsid w:val="00FD798F"/>
    <w:rsid w:val="00FE0078"/>
    <w:rsid w:val="00FE0150"/>
    <w:rsid w:val="00FE059B"/>
    <w:rsid w:val="00FE0694"/>
    <w:rsid w:val="00FE0703"/>
    <w:rsid w:val="00FE0CED"/>
    <w:rsid w:val="00FE0E0F"/>
    <w:rsid w:val="00FE107F"/>
    <w:rsid w:val="00FE1BFE"/>
    <w:rsid w:val="00FE1D10"/>
    <w:rsid w:val="00FE1E1D"/>
    <w:rsid w:val="00FE1E2B"/>
    <w:rsid w:val="00FE25B8"/>
    <w:rsid w:val="00FE2AB3"/>
    <w:rsid w:val="00FE2E84"/>
    <w:rsid w:val="00FE34D1"/>
    <w:rsid w:val="00FE38F5"/>
    <w:rsid w:val="00FE3AA2"/>
    <w:rsid w:val="00FE42C2"/>
    <w:rsid w:val="00FE43C8"/>
    <w:rsid w:val="00FE4B1D"/>
    <w:rsid w:val="00FE53EC"/>
    <w:rsid w:val="00FE5547"/>
    <w:rsid w:val="00FE55C8"/>
    <w:rsid w:val="00FE597B"/>
    <w:rsid w:val="00FE622B"/>
    <w:rsid w:val="00FE64DB"/>
    <w:rsid w:val="00FE67AE"/>
    <w:rsid w:val="00FE6BB9"/>
    <w:rsid w:val="00FE6BDC"/>
    <w:rsid w:val="00FE6C5F"/>
    <w:rsid w:val="00FE6D9D"/>
    <w:rsid w:val="00FE7364"/>
    <w:rsid w:val="00FE7461"/>
    <w:rsid w:val="00FE752D"/>
    <w:rsid w:val="00FE78CD"/>
    <w:rsid w:val="00FE7F22"/>
    <w:rsid w:val="00FE7F28"/>
    <w:rsid w:val="00FF030D"/>
    <w:rsid w:val="00FF0691"/>
    <w:rsid w:val="00FF0CC1"/>
    <w:rsid w:val="00FF10B7"/>
    <w:rsid w:val="00FF1145"/>
    <w:rsid w:val="00FF1366"/>
    <w:rsid w:val="00FF149E"/>
    <w:rsid w:val="00FF1FAD"/>
    <w:rsid w:val="00FF2088"/>
    <w:rsid w:val="00FF2267"/>
    <w:rsid w:val="00FF2285"/>
    <w:rsid w:val="00FF251E"/>
    <w:rsid w:val="00FF2D12"/>
    <w:rsid w:val="00FF3E76"/>
    <w:rsid w:val="00FF401A"/>
    <w:rsid w:val="00FF4953"/>
    <w:rsid w:val="00FF4EEC"/>
    <w:rsid w:val="00FF4F97"/>
    <w:rsid w:val="00FF57BB"/>
    <w:rsid w:val="00FF5949"/>
    <w:rsid w:val="00FF598A"/>
    <w:rsid w:val="00FF6259"/>
    <w:rsid w:val="00FF6435"/>
    <w:rsid w:val="00FF6711"/>
    <w:rsid w:val="00FF6788"/>
    <w:rsid w:val="00FF6AD0"/>
    <w:rsid w:val="00FF6FA3"/>
    <w:rsid w:val="00FF7180"/>
    <w:rsid w:val="00FF77C4"/>
    <w:rsid w:val="00FF7B05"/>
    <w:rsid w:val="00FF7E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A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694</Words>
  <Characters>3958</Characters>
  <Application>Microsoft Office Word</Application>
  <DocSecurity>0</DocSecurity>
  <Lines>32</Lines>
  <Paragraphs>9</Paragraphs>
  <ScaleCrop>false</ScaleCrop>
  <Company>International School of Beijing</Company>
  <LinksUpToDate>false</LinksUpToDate>
  <CharactersWithSpaces>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ghost</dc:creator>
  <cp:keywords/>
  <dc:description/>
  <cp:lastModifiedBy>Mark Elliott</cp:lastModifiedBy>
  <cp:revision>4</cp:revision>
  <cp:lastPrinted>2010-04-09T03:01:00Z</cp:lastPrinted>
  <dcterms:created xsi:type="dcterms:W3CDTF">2010-10-29T02:07:00Z</dcterms:created>
  <dcterms:modified xsi:type="dcterms:W3CDTF">2011-02-16T01:32:00Z</dcterms:modified>
</cp:coreProperties>
</file>